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3AD99" w:rsidR="0061148E" w:rsidRPr="00944D28" w:rsidRDefault="00B01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74CC" w:rsidR="0061148E" w:rsidRPr="004A7085" w:rsidRDefault="00B01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67839F" w:rsidR="00E22E60" w:rsidRPr="007D5604" w:rsidRDefault="00B01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C161F4" w:rsidR="00E22E60" w:rsidRPr="007D5604" w:rsidRDefault="00B01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9F7038" w:rsidR="00E22E60" w:rsidRPr="007D5604" w:rsidRDefault="00B01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126771" w:rsidR="00E22E60" w:rsidRPr="007D5604" w:rsidRDefault="00B01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717A13" w:rsidR="00E22E60" w:rsidRPr="007D5604" w:rsidRDefault="00B01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4B298F" w:rsidR="00E22E60" w:rsidRPr="007D5604" w:rsidRDefault="00B01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9E8E74" w:rsidR="00E22E60" w:rsidRPr="007D5604" w:rsidRDefault="00B01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8A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4C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82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FB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57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0F11F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7EDDF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E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2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A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6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E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D8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692CB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EB616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17B2D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99397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F65BE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FB22D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251A1" w:rsidR="00B87ED3" w:rsidRPr="007D5604" w:rsidRDefault="00B0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D443" w:rsidR="00B87ED3" w:rsidRPr="00944D28" w:rsidRDefault="00B0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F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2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D9E16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9A864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C77C1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C811E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80623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0F5C6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D43FC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0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75BAD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4C564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785BC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026DA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3C95E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B06B9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DAD57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4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2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0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CD193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429F1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46A1B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6B45A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7FB8D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A63A4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630B2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B93C" w:rsidR="00B87ED3" w:rsidRPr="00944D28" w:rsidRDefault="00B0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9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1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A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7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07002E" w:rsidR="00B87ED3" w:rsidRPr="007D5604" w:rsidRDefault="00B0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34B6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B9C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489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5D7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0E3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988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E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C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7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C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4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0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6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1EE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2022-10-22T10:46:00.0000000Z</dcterms:modified>
</coreProperties>
</file>