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564A5" w:rsidR="0061148E" w:rsidRPr="00944D28" w:rsidRDefault="00994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650F" w:rsidR="0061148E" w:rsidRPr="004A7085" w:rsidRDefault="00994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2F31E4" w:rsidR="00E22E60" w:rsidRPr="007D5604" w:rsidRDefault="00994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59F63E" w:rsidR="00E22E60" w:rsidRPr="007D5604" w:rsidRDefault="00994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28ADB1" w:rsidR="00E22E60" w:rsidRPr="007D5604" w:rsidRDefault="00994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0F42D4" w:rsidR="00E22E60" w:rsidRPr="007D5604" w:rsidRDefault="00994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1EF72A" w:rsidR="00E22E60" w:rsidRPr="007D5604" w:rsidRDefault="00994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47A415" w:rsidR="00E22E60" w:rsidRPr="007D5604" w:rsidRDefault="00994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02D7F5" w:rsidR="00E22E60" w:rsidRPr="007D5604" w:rsidRDefault="009944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AA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614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945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C6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1F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1BB21" w:rsidR="00B87ED3" w:rsidRPr="007D5604" w:rsidRDefault="0099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D28EF" w:rsidR="00B87ED3" w:rsidRPr="007D5604" w:rsidRDefault="0099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C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E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F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C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4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81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88755" w:rsidR="00B87ED3" w:rsidRPr="007D5604" w:rsidRDefault="0099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E9E4D" w:rsidR="00B87ED3" w:rsidRPr="007D5604" w:rsidRDefault="0099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9EBE9" w:rsidR="00B87ED3" w:rsidRPr="007D5604" w:rsidRDefault="0099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7D5C8" w:rsidR="00B87ED3" w:rsidRPr="007D5604" w:rsidRDefault="0099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4E42A" w:rsidR="00B87ED3" w:rsidRPr="007D5604" w:rsidRDefault="0099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DF258" w:rsidR="00B87ED3" w:rsidRPr="007D5604" w:rsidRDefault="0099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252380" w:rsidR="00B87ED3" w:rsidRPr="007D5604" w:rsidRDefault="00994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B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C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1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6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F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BCC96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31A91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3073C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EC0EA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6A886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01277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8F064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4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E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9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B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C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1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CEA7C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DA334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28E18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75136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82010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88024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CD310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C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A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1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3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8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A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03ED6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8ABDB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126B6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B0EEE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3F0DF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91D5D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97405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7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5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7300" w:rsidR="00B87ED3" w:rsidRPr="00944D28" w:rsidRDefault="0099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C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A01E51" w:rsidR="00B87ED3" w:rsidRPr="007D5604" w:rsidRDefault="00994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177C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D7A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CB9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CF6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3BCA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022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7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1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0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6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2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F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44B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2022-10-22T10:34:00.0000000Z</dcterms:modified>
</coreProperties>
</file>