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F5B4" w:rsidR="0061148E" w:rsidRPr="00944D28" w:rsidRDefault="00C61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A68F" w:rsidR="0061148E" w:rsidRPr="004A7085" w:rsidRDefault="00C61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17741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A6B07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1B671E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4149F6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03B02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A0FEF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71276C" w:rsidR="00E22E60" w:rsidRPr="007D5604" w:rsidRDefault="00C6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9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59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54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F1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6C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B9AE3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F6B87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F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2C763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11DDD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92648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22871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F0B9E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8D576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7FC5F" w:rsidR="00B87ED3" w:rsidRPr="007D5604" w:rsidRDefault="00C6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FF665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22F0E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3B9CF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8DDF7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FDABB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7D24C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5EEF5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D8067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08258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6D57B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E0F5F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B74F4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4E593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FE02B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A529C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04A12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5A776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63457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FC509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F4A2A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F7C07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620E56" w:rsidR="00B87ED3" w:rsidRPr="007D5604" w:rsidRDefault="00C6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4E8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2AF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BF5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184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6FC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7A3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8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D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2022-10-22T11:18:00.0000000Z</dcterms:modified>
</coreProperties>
</file>