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3F5B4" w:rsidR="0061148E" w:rsidRPr="00944D28" w:rsidRDefault="00C61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FA68F" w:rsidR="0061148E" w:rsidRPr="004A7085" w:rsidRDefault="00C61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017741" w:rsidR="00E22E60" w:rsidRPr="007D5604" w:rsidRDefault="00C61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0A6B07" w:rsidR="00E22E60" w:rsidRPr="007D5604" w:rsidRDefault="00C61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1B671E" w:rsidR="00E22E60" w:rsidRPr="007D5604" w:rsidRDefault="00C61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4149F6" w:rsidR="00E22E60" w:rsidRPr="007D5604" w:rsidRDefault="00C61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303B02" w:rsidR="00E22E60" w:rsidRPr="007D5604" w:rsidRDefault="00C61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8A0FEF" w:rsidR="00E22E60" w:rsidRPr="007D5604" w:rsidRDefault="00C61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71276C" w:rsidR="00E22E60" w:rsidRPr="007D5604" w:rsidRDefault="00C61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590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59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54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F1F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6C9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B9AE3" w:rsidR="00B87ED3" w:rsidRPr="007D5604" w:rsidRDefault="00C6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F6B87" w:rsidR="00B87ED3" w:rsidRPr="007D5604" w:rsidRDefault="00C6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F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3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D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6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96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1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F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2C763" w:rsidR="00B87ED3" w:rsidRPr="007D5604" w:rsidRDefault="00C6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11DDD" w:rsidR="00B87ED3" w:rsidRPr="007D5604" w:rsidRDefault="00C6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92648" w:rsidR="00B87ED3" w:rsidRPr="007D5604" w:rsidRDefault="00C6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A22871" w:rsidR="00B87ED3" w:rsidRPr="007D5604" w:rsidRDefault="00C6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F0B9E" w:rsidR="00B87ED3" w:rsidRPr="007D5604" w:rsidRDefault="00C6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8D576" w:rsidR="00B87ED3" w:rsidRPr="007D5604" w:rsidRDefault="00C6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7FC5F" w:rsidR="00B87ED3" w:rsidRPr="007D5604" w:rsidRDefault="00C61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7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3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E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6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D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1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9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FF665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22F0E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3B9CF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8DDF7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FDABB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7D24C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5EEF5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C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3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C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8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7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B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D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D8067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08258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6D57B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E0F5F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B74F4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4E593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FE02B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0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2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7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A529C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04A12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5A776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63457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FC509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F4A2A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F7C07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0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6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6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2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D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5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620E56" w:rsidR="00B87ED3" w:rsidRPr="007D5604" w:rsidRDefault="00C61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4E8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2AF0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BF56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184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6FC8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7A3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C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4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B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8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0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1D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2022-10-22T11:18:00.0000000Z</dcterms:modified>
</coreProperties>
</file>