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81D43" w:rsidR="0061148E" w:rsidRPr="00944D28" w:rsidRDefault="00526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F67E" w:rsidR="0061148E" w:rsidRPr="004A7085" w:rsidRDefault="00526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3A3662" w:rsidR="00E22E60" w:rsidRPr="007D5604" w:rsidRDefault="00526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D04E2F" w:rsidR="00E22E60" w:rsidRPr="007D5604" w:rsidRDefault="00526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D054F5" w:rsidR="00E22E60" w:rsidRPr="007D5604" w:rsidRDefault="00526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8F7D66" w:rsidR="00E22E60" w:rsidRPr="007D5604" w:rsidRDefault="00526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1E7322" w:rsidR="00E22E60" w:rsidRPr="007D5604" w:rsidRDefault="00526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9881D2" w:rsidR="00E22E60" w:rsidRPr="007D5604" w:rsidRDefault="00526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1010A8" w:rsidR="00E22E60" w:rsidRPr="007D5604" w:rsidRDefault="00526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0F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D93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DD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B1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C5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13430" w:rsidR="00B87ED3" w:rsidRPr="007D5604" w:rsidRDefault="00526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6BD07" w:rsidR="00B87ED3" w:rsidRPr="007D5604" w:rsidRDefault="00526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C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D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1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B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7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8DDCA" w:rsidR="00B87ED3" w:rsidRPr="007D5604" w:rsidRDefault="00526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429C7" w:rsidR="00B87ED3" w:rsidRPr="007D5604" w:rsidRDefault="00526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3BD90" w:rsidR="00B87ED3" w:rsidRPr="007D5604" w:rsidRDefault="00526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678AE" w:rsidR="00B87ED3" w:rsidRPr="007D5604" w:rsidRDefault="00526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C974E" w:rsidR="00B87ED3" w:rsidRPr="007D5604" w:rsidRDefault="00526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14DB7" w:rsidR="00B87ED3" w:rsidRPr="007D5604" w:rsidRDefault="00526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835C1" w:rsidR="00B87ED3" w:rsidRPr="007D5604" w:rsidRDefault="00526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DB00" w:rsidR="00B87ED3" w:rsidRPr="00944D28" w:rsidRDefault="0052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9801" w:rsidR="00B87ED3" w:rsidRPr="00944D28" w:rsidRDefault="0052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B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5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F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8B6D1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F3897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A4FB8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D6A73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F4502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66123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7A252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1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A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C9B55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60B9D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79CE7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BAB95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A1F4C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4D57F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1354C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6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4CFE8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B1ED8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CA4E1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C81DE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F2B1C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2DD03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A78E5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5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C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136C16" w:rsidR="00B87ED3" w:rsidRPr="007D5604" w:rsidRDefault="00526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AD3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ED6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63AC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BC3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819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EEE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6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5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E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4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D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3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5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6CC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2022-10-22T11:50:00.0000000Z</dcterms:modified>
</coreProperties>
</file>