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89D1AD7" w:rsidR="00765B3A" w:rsidRPr="004A7085" w:rsidRDefault="00323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B622B4" w:rsidR="00E22E60" w:rsidRPr="007D5604" w:rsidRDefault="00323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484CA7" w:rsidR="00E22E60" w:rsidRPr="007D5604" w:rsidRDefault="00323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EB02EA" w:rsidR="00E22E60" w:rsidRPr="007D5604" w:rsidRDefault="00323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BD7C9C" w:rsidR="00E22E60" w:rsidRPr="007D5604" w:rsidRDefault="00323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601F73" w:rsidR="00E22E60" w:rsidRPr="007D5604" w:rsidRDefault="00323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545713" w:rsidR="00E22E60" w:rsidRPr="007D5604" w:rsidRDefault="00323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0782DD" w:rsidR="00E22E60" w:rsidRPr="007D5604" w:rsidRDefault="00323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42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5D78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871A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2AA3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CBD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55AEFE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A3ADF3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EA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3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6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6F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51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6A905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E1B9E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646330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0501BE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F6D60D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4C527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6A0091" w:rsidR="00B87ED3" w:rsidRPr="007D5604" w:rsidRDefault="00323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6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0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E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C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4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81916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0E0F1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16A91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8E656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9A6B5D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32785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5BA362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2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2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9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5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F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7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C9A0C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78BFA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D25205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4A9D14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51D482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A2CA76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4CEB7B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E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1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1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2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D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2A171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CA3BB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B8956A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BCAD04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F5FAA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166B72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6C7B2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8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2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9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6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5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4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7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B84CE6" w:rsidR="00B87ED3" w:rsidRPr="007D5604" w:rsidRDefault="00323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C973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246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926F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D95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97F1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630F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6A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0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B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3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7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17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A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316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2022-10-11T18:10:00.0000000Z</dcterms:modified>
</coreProperties>
</file>