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95565" w:rsidR="0061148E" w:rsidRPr="00944D28" w:rsidRDefault="00B41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B51BB" w:rsidR="0061148E" w:rsidRPr="004A7085" w:rsidRDefault="00B41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A92E72" w:rsidR="00E22E60" w:rsidRPr="007D5604" w:rsidRDefault="00B41A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FF4E84" w:rsidR="00E22E60" w:rsidRPr="007D5604" w:rsidRDefault="00B41A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16C792" w:rsidR="00E22E60" w:rsidRPr="007D5604" w:rsidRDefault="00B41A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E8EE7A" w:rsidR="00E22E60" w:rsidRPr="007D5604" w:rsidRDefault="00B41A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337D33" w:rsidR="00E22E60" w:rsidRPr="007D5604" w:rsidRDefault="00B41A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AF1CC9F" w:rsidR="00E22E60" w:rsidRPr="007D5604" w:rsidRDefault="00B41A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9B8610" w:rsidR="00E22E60" w:rsidRPr="007D5604" w:rsidRDefault="00B41A1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B32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3F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8AD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CF71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A3E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E6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4FBF86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6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7D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2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1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8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B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31A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FC808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091825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293CEB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34DB8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9F358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FBEA8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29B90" w:rsidR="00B87ED3" w:rsidRPr="007D5604" w:rsidRDefault="00B41A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9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2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9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2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6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349CA8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698AF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326F1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CD0A7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6F6EC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6E71B9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C286E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6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9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D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B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D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7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5CD72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780FFC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BD83F3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4AC29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DDDA9E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D82E69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850AFB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7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A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B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D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8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9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B19B3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7C42BD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F0D37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3D7DF7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E1481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7E839B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4B23A6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9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A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6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5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B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3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6B5CA9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EC5798" w:rsidR="00B87ED3" w:rsidRPr="007D5604" w:rsidRDefault="00B41A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C3AFD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FA93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846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4AB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D756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CE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9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6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07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7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3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1A1D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2022-10-21T11:12:00.0000000Z</dcterms:modified>
</coreProperties>
</file>