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5E78" w:rsidR="0061148E" w:rsidRPr="00944D28" w:rsidRDefault="006A4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8A14" w:rsidR="0061148E" w:rsidRPr="004A7085" w:rsidRDefault="006A4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6361B5" w:rsidR="00E22E60" w:rsidRPr="007D5604" w:rsidRDefault="006A4A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04FECB" w:rsidR="00E22E60" w:rsidRPr="007D5604" w:rsidRDefault="006A4A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A6DBE8" w:rsidR="00E22E60" w:rsidRPr="007D5604" w:rsidRDefault="006A4A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AB39A2" w:rsidR="00E22E60" w:rsidRPr="007D5604" w:rsidRDefault="006A4A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2DB5DF" w:rsidR="00E22E60" w:rsidRPr="007D5604" w:rsidRDefault="006A4A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3434EC" w:rsidR="00E22E60" w:rsidRPr="007D5604" w:rsidRDefault="006A4A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AA0B9F" w:rsidR="00E22E60" w:rsidRPr="007D5604" w:rsidRDefault="006A4A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AB0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B2B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DBE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0E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73A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916F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4726BF" w:rsidR="00B87ED3" w:rsidRPr="007D5604" w:rsidRDefault="006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3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E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3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3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6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88EC6" w:rsidR="00B87ED3" w:rsidRPr="007D5604" w:rsidRDefault="006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B28FF" w:rsidR="00B87ED3" w:rsidRPr="007D5604" w:rsidRDefault="006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E37553" w:rsidR="00B87ED3" w:rsidRPr="007D5604" w:rsidRDefault="006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0E412C" w:rsidR="00B87ED3" w:rsidRPr="007D5604" w:rsidRDefault="006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916AD9" w:rsidR="00B87ED3" w:rsidRPr="007D5604" w:rsidRDefault="006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CA369" w:rsidR="00B87ED3" w:rsidRPr="007D5604" w:rsidRDefault="006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01FAC" w:rsidR="00B87ED3" w:rsidRPr="007D5604" w:rsidRDefault="006A4A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A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0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8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5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B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18592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9673E5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8AE130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9CE7E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678AE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4E8A91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5F4F7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3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0FDB4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B113F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59A1A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993F7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A4F59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CBAA1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A46E4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0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03F75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120181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990E5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95788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A6CEB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EA1A8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FF01B6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F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C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1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C880EC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01B2B2" w:rsidR="00B87ED3" w:rsidRPr="007D5604" w:rsidRDefault="006A4A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8B23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CE66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DEDB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7E42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FE5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0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F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1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0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0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4A3E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2022-10-30T07:36:00.0000000Z</dcterms:modified>
</coreProperties>
</file>