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5E78" w:rsidR="0061148E" w:rsidRPr="00944D28" w:rsidRDefault="006A4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8A14" w:rsidR="0061148E" w:rsidRPr="004A7085" w:rsidRDefault="006A4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6361B5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04FECB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A6DBE8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AB39A2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2DB5DF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3434EC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AA0B9F" w:rsidR="00E22E60" w:rsidRPr="007D5604" w:rsidRDefault="006A4A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B0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B2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BE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0E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3A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16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726BF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3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E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6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88EC6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B28FF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37553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E412C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16AD9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CA369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01FAC" w:rsidR="00B87ED3" w:rsidRPr="007D5604" w:rsidRDefault="006A4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18592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673E5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AE130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9CE7E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678AE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E8A91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5F4F7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0FDB4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B113F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59A1A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993F7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A4F59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CBAA1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A46E4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3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03F75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20181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990E5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95788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A6CEB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EA1A8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F01B6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C880EC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01B2B2" w:rsidR="00B87ED3" w:rsidRPr="007D5604" w:rsidRDefault="006A4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8B2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CE6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DED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7E4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E5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0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A3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2022-10-30T07:36:00.0000000Z</dcterms:modified>
</coreProperties>
</file>