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7BBEB" w:rsidR="0061148E" w:rsidRPr="00944D28" w:rsidRDefault="00325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B1BC5" w:rsidR="0061148E" w:rsidRPr="004A7085" w:rsidRDefault="00325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BEFD1F" w:rsidR="00E22E60" w:rsidRPr="007D5604" w:rsidRDefault="00325E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A2F416" w:rsidR="00E22E60" w:rsidRPr="007D5604" w:rsidRDefault="00325E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D48B1B" w:rsidR="00E22E60" w:rsidRPr="007D5604" w:rsidRDefault="00325E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F2A692" w:rsidR="00E22E60" w:rsidRPr="007D5604" w:rsidRDefault="00325E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16AF7C" w:rsidR="00E22E60" w:rsidRPr="007D5604" w:rsidRDefault="00325E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ACEAC" w:rsidR="00E22E60" w:rsidRPr="007D5604" w:rsidRDefault="00325E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82F637" w:rsidR="00E22E60" w:rsidRPr="007D5604" w:rsidRDefault="00325E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552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D7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1E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EE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F95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EE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E72E8" w:rsidR="00B87ED3" w:rsidRPr="007D5604" w:rsidRDefault="0032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B1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C6353" w:rsidR="00B87ED3" w:rsidRPr="007D5604" w:rsidRDefault="0032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CA4DE" w:rsidR="00B87ED3" w:rsidRPr="007D5604" w:rsidRDefault="0032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2B1DD" w:rsidR="00B87ED3" w:rsidRPr="007D5604" w:rsidRDefault="0032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1ED2B" w:rsidR="00B87ED3" w:rsidRPr="007D5604" w:rsidRDefault="0032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E77AA" w:rsidR="00B87ED3" w:rsidRPr="007D5604" w:rsidRDefault="0032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44CD9" w:rsidR="00B87ED3" w:rsidRPr="007D5604" w:rsidRDefault="0032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D4503" w:rsidR="00B87ED3" w:rsidRPr="007D5604" w:rsidRDefault="0032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E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0FD0" w:rsidR="00B87ED3" w:rsidRPr="00944D28" w:rsidRDefault="00325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1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D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64527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5AA7F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ABC6E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92A18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F925A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1500C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2E9CF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0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0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BBA1F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8E431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3511A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48EDE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190A6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506FF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11A03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B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9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A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F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C697C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2E206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B3415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3E94D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71B31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4B43C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676CA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5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B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E9BE2E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7AA856" w:rsidR="00B87ED3" w:rsidRPr="007D5604" w:rsidRDefault="0032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2316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CAB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E9D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E79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38EA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1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8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1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0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9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C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B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5E9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2022-10-30T07:26:00.0000000Z</dcterms:modified>
</coreProperties>
</file>