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7BBEB" w:rsidR="0061148E" w:rsidRPr="00944D28" w:rsidRDefault="00325E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B1BC5" w:rsidR="0061148E" w:rsidRPr="004A7085" w:rsidRDefault="00325E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BEFD1F" w:rsidR="00E22E60" w:rsidRPr="007D5604" w:rsidRDefault="00325E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A2F416" w:rsidR="00E22E60" w:rsidRPr="007D5604" w:rsidRDefault="00325E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D48B1B" w:rsidR="00E22E60" w:rsidRPr="007D5604" w:rsidRDefault="00325E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F2A692" w:rsidR="00E22E60" w:rsidRPr="007D5604" w:rsidRDefault="00325E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16AF7C" w:rsidR="00E22E60" w:rsidRPr="007D5604" w:rsidRDefault="00325E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1ACEAC" w:rsidR="00E22E60" w:rsidRPr="007D5604" w:rsidRDefault="00325E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82F637" w:rsidR="00E22E60" w:rsidRPr="007D5604" w:rsidRDefault="00325E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552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D7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1E5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EE8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4F95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EEF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E72E8" w:rsidR="00B87ED3" w:rsidRPr="007D5604" w:rsidRDefault="0032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CD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F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F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8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0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D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B1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C6353" w:rsidR="00B87ED3" w:rsidRPr="007D5604" w:rsidRDefault="0032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CA4DE" w:rsidR="00B87ED3" w:rsidRPr="007D5604" w:rsidRDefault="0032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02B1DD" w:rsidR="00B87ED3" w:rsidRPr="007D5604" w:rsidRDefault="0032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1ED2B" w:rsidR="00B87ED3" w:rsidRPr="007D5604" w:rsidRDefault="0032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7E77AA" w:rsidR="00B87ED3" w:rsidRPr="007D5604" w:rsidRDefault="0032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44CD9" w:rsidR="00B87ED3" w:rsidRPr="007D5604" w:rsidRDefault="0032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D4503" w:rsidR="00B87ED3" w:rsidRPr="007D5604" w:rsidRDefault="00325E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B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E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80FD0" w:rsidR="00B87ED3" w:rsidRPr="00944D28" w:rsidRDefault="00325E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D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64527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5AA7F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ABC6E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92A18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F925A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1500C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2E9CF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B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0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E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8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0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BBBA1F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8E431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3511A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48EDE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190A6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506FF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11A03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6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B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F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C697C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82E206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B3415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3E94D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D71B31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4B43C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676CA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5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9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A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3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E9BE2E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7AA856" w:rsidR="00B87ED3" w:rsidRPr="007D5604" w:rsidRDefault="00325E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231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CAB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E9D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E792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38E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1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8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1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0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9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C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B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5E9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2022-10-30T07:26:00.0000000Z</dcterms:modified>
</coreProperties>
</file>