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7E7F" w:rsidR="0061148E" w:rsidRPr="00944D28" w:rsidRDefault="00F65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BD6ED" w:rsidR="0061148E" w:rsidRPr="004A7085" w:rsidRDefault="00F6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494997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A4552E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A8BD24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4FF601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2693C7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3A9F71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E4E305" w:rsidR="00E22E60" w:rsidRPr="007D5604" w:rsidRDefault="00F65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11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6D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7F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84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60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8B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71608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DA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A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1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81F3C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C85C2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1C0EF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7ADBC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E462B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2BA9B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143E4" w:rsidR="00B87ED3" w:rsidRPr="007D5604" w:rsidRDefault="00F6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B5336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86B329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29390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F82A5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A0566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2577E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88082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7CE0F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D7411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87D70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F44ED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1AF76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CB3CA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27E12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8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0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F9A79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B8109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F48CD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6326B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1F050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42AEA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509A7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2377A1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B08F39" w:rsidR="00B87ED3" w:rsidRPr="007D5604" w:rsidRDefault="00F6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ECFE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EE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FC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50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F8B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3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8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0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D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5A8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