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7E7F" w:rsidR="0061148E" w:rsidRPr="00944D28" w:rsidRDefault="00F65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D6ED" w:rsidR="0061148E" w:rsidRPr="004A7085" w:rsidRDefault="00F65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494997" w:rsidR="00E22E60" w:rsidRPr="007D5604" w:rsidRDefault="00F65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A4552E" w:rsidR="00E22E60" w:rsidRPr="007D5604" w:rsidRDefault="00F65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A8BD24" w:rsidR="00E22E60" w:rsidRPr="007D5604" w:rsidRDefault="00F65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4FF601" w:rsidR="00E22E60" w:rsidRPr="007D5604" w:rsidRDefault="00F65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2693C7" w:rsidR="00E22E60" w:rsidRPr="007D5604" w:rsidRDefault="00F65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3A9F71" w:rsidR="00E22E60" w:rsidRPr="007D5604" w:rsidRDefault="00F65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E4E305" w:rsidR="00E22E60" w:rsidRPr="007D5604" w:rsidRDefault="00F65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11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6D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7F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84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60A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8B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71608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D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1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581F3C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C85C2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1C0EF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7ADBC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E462B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2BA9B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143E4" w:rsidR="00B87ED3" w:rsidRPr="007D5604" w:rsidRDefault="00F65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3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6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B5336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6B329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29390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F82A5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A0566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2577E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88082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4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3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7CE0F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D7411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87D70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F44ED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1AF76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CB3CA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27E12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8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A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4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5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F9A79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B8109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F48CD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46326B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1F050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42AEA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509A7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8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0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2377A1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B08F39" w:rsidR="00B87ED3" w:rsidRPr="007D5604" w:rsidRDefault="00F65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ECFE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8EEC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AFC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650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F8B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1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3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8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0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D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5A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