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543DB" w:rsidR="0061148E" w:rsidRPr="00944D28" w:rsidRDefault="00644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6AD31" w:rsidR="0061148E" w:rsidRPr="004A7085" w:rsidRDefault="00644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1C69FE" w:rsidR="00E22E60" w:rsidRPr="007D5604" w:rsidRDefault="00644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89F86C" w:rsidR="00E22E60" w:rsidRPr="007D5604" w:rsidRDefault="00644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71C6AB" w:rsidR="00E22E60" w:rsidRPr="007D5604" w:rsidRDefault="00644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FFEA64" w:rsidR="00E22E60" w:rsidRPr="007D5604" w:rsidRDefault="00644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965BF1" w:rsidR="00E22E60" w:rsidRPr="007D5604" w:rsidRDefault="00644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117B6E" w:rsidR="00E22E60" w:rsidRPr="007D5604" w:rsidRDefault="00644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C15A48" w:rsidR="00E22E60" w:rsidRPr="007D5604" w:rsidRDefault="006444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EE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51B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3A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92D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1A7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9C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0B679" w:rsidR="00B87ED3" w:rsidRPr="007D5604" w:rsidRDefault="0064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E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E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9C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21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3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A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53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7FC5D" w:rsidR="00B87ED3" w:rsidRPr="007D5604" w:rsidRDefault="0064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77E7B" w:rsidR="00B87ED3" w:rsidRPr="007D5604" w:rsidRDefault="0064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D852B" w:rsidR="00B87ED3" w:rsidRPr="007D5604" w:rsidRDefault="0064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A4CD3" w:rsidR="00B87ED3" w:rsidRPr="007D5604" w:rsidRDefault="0064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96B339" w:rsidR="00B87ED3" w:rsidRPr="007D5604" w:rsidRDefault="0064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B5405" w:rsidR="00B87ED3" w:rsidRPr="007D5604" w:rsidRDefault="0064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FB038C" w:rsidR="00B87ED3" w:rsidRPr="007D5604" w:rsidRDefault="006444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9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C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A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1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6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D006E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5DE7EF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A38DD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75052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0A9F5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947FC9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BA306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6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7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4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1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5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A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B5416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E0A1F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B833F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917A0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52F5C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43F28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CABD7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5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7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6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6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7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9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18FFC5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4CA16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26E64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BD76A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236A6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ECDAF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B3A04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8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9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3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7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D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B9F37F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32055A" w:rsidR="00B87ED3" w:rsidRPr="007D5604" w:rsidRDefault="006444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9085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0C2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7E85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605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9D9D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F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4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B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B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1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1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44E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