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BEC58" w:rsidR="0061148E" w:rsidRPr="00944D28" w:rsidRDefault="00253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1EB46" w:rsidR="0061148E" w:rsidRPr="004A7085" w:rsidRDefault="00253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B99794" w:rsidR="00E22E60" w:rsidRPr="007D5604" w:rsidRDefault="00253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F54A31" w:rsidR="00E22E60" w:rsidRPr="007D5604" w:rsidRDefault="00253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61C797" w:rsidR="00E22E60" w:rsidRPr="007D5604" w:rsidRDefault="00253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49052E" w:rsidR="00E22E60" w:rsidRPr="007D5604" w:rsidRDefault="00253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B6665B" w:rsidR="00E22E60" w:rsidRPr="007D5604" w:rsidRDefault="00253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728E76" w:rsidR="00E22E60" w:rsidRPr="007D5604" w:rsidRDefault="00253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56CD06" w:rsidR="00E22E60" w:rsidRPr="007D5604" w:rsidRDefault="002537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BB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8B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29E4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EA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A8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CF1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2AB40" w:rsidR="00B87ED3" w:rsidRPr="007D5604" w:rsidRDefault="0025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5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D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B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B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CFAFF" w:rsidR="00B87ED3" w:rsidRPr="007D5604" w:rsidRDefault="0025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8FA1C" w:rsidR="00B87ED3" w:rsidRPr="007D5604" w:rsidRDefault="0025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D5687" w:rsidR="00B87ED3" w:rsidRPr="007D5604" w:rsidRDefault="0025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EA8C5" w:rsidR="00B87ED3" w:rsidRPr="007D5604" w:rsidRDefault="0025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EC4E4" w:rsidR="00B87ED3" w:rsidRPr="007D5604" w:rsidRDefault="0025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F26744" w:rsidR="00B87ED3" w:rsidRPr="007D5604" w:rsidRDefault="0025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12D204" w:rsidR="00B87ED3" w:rsidRPr="007D5604" w:rsidRDefault="00253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D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F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992CA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9CDB8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96011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89144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F9F39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1FA53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C6493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1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C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B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DEFD0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8201D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309FE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1FF3E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912D2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9F8355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5468E6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5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9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3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1F266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5AD7A6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4ED5F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C0AB1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FB0CF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D70F5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08D9C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D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3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E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29036" w:rsidR="00B87ED3" w:rsidRPr="00944D28" w:rsidRDefault="00253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5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9E073D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10BC54" w:rsidR="00B87ED3" w:rsidRPr="007D5604" w:rsidRDefault="00253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4C5C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30F8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A34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7D5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C74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8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5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A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B9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9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9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37D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