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62A6" w:rsidR="0061148E" w:rsidRPr="00944D28" w:rsidRDefault="00857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5D2F" w:rsidR="0061148E" w:rsidRPr="004A7085" w:rsidRDefault="00857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7ABECD" w:rsidR="00E22E60" w:rsidRPr="007D5604" w:rsidRDefault="00857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8E579A" w:rsidR="00E22E60" w:rsidRPr="007D5604" w:rsidRDefault="00857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CD5CE2" w:rsidR="00E22E60" w:rsidRPr="007D5604" w:rsidRDefault="00857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9E4B1F" w:rsidR="00E22E60" w:rsidRPr="007D5604" w:rsidRDefault="00857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5563FA" w:rsidR="00E22E60" w:rsidRPr="007D5604" w:rsidRDefault="00857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DAA75D" w:rsidR="00E22E60" w:rsidRPr="007D5604" w:rsidRDefault="00857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CE10E8" w:rsidR="00E22E60" w:rsidRPr="007D5604" w:rsidRDefault="00857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2B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50F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40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05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C1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8C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5520B" w:rsidR="00B87ED3" w:rsidRPr="007D5604" w:rsidRDefault="00857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F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4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3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8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93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29FE4" w:rsidR="00B87ED3" w:rsidRPr="007D5604" w:rsidRDefault="00857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F9027" w:rsidR="00B87ED3" w:rsidRPr="007D5604" w:rsidRDefault="00857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B480A" w:rsidR="00B87ED3" w:rsidRPr="007D5604" w:rsidRDefault="00857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BC06C" w:rsidR="00B87ED3" w:rsidRPr="007D5604" w:rsidRDefault="00857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5CE95" w:rsidR="00B87ED3" w:rsidRPr="007D5604" w:rsidRDefault="00857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9F4AB" w:rsidR="00B87ED3" w:rsidRPr="007D5604" w:rsidRDefault="00857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52A23" w:rsidR="00B87ED3" w:rsidRPr="007D5604" w:rsidRDefault="00857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C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9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1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2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C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E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61501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20F5C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2F2E8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23B3F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2EBC6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1D214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DC2B2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0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D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7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B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5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44B27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D4075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A7183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0D7EE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72DB9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7272E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7F41D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D607" w:rsidR="00B87ED3" w:rsidRPr="00944D28" w:rsidRDefault="00857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C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2FB54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E420A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D547B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65647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1EB7C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D59E5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DC11B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8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E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E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5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0D2144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F2454B" w:rsidR="00B87ED3" w:rsidRPr="007D5604" w:rsidRDefault="00857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9D7A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44B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32A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8B2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0A4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2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9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1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9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6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78FF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2022-10-30T09:41:00.0000000Z</dcterms:modified>
</coreProperties>
</file>