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8C57" w:rsidR="0061148E" w:rsidRPr="00944D28" w:rsidRDefault="00C20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6520" w:rsidR="0061148E" w:rsidRPr="004A7085" w:rsidRDefault="00C20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1F4D31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B543B3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7A4431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75F7E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5F17AB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2AA589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39C76A" w:rsidR="00E22E60" w:rsidRPr="007D5604" w:rsidRDefault="00C20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95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2A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2C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50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78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8E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98DAE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8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E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BC72F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A6FEB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ABFC6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0D7DB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C887C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EB10F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E8AAF" w:rsidR="00B87ED3" w:rsidRPr="007D5604" w:rsidRDefault="00C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29E8A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89181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9F016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59F83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11D0F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E43C9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0530F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F942D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9C196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EABB0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2BA09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502E2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52DE0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F16E0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BCAB4" w:rsidR="00B87ED3" w:rsidRPr="00944D28" w:rsidRDefault="00C2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C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756B5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C2559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55203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78295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12BC5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B893A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4F60B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3A250" w:rsidR="00B87ED3" w:rsidRPr="00944D28" w:rsidRDefault="00C2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F655F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522E5" w:rsidR="00B87ED3" w:rsidRPr="007D5604" w:rsidRDefault="00C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A79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E35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C97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36F2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2B1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05A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2022-10-30T10:15:00.0000000Z</dcterms:modified>
</coreProperties>
</file>