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B8C57" w:rsidR="0061148E" w:rsidRPr="00944D28" w:rsidRDefault="00C20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6520" w:rsidR="0061148E" w:rsidRPr="004A7085" w:rsidRDefault="00C20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1F4D31" w:rsidR="00E22E60" w:rsidRPr="007D5604" w:rsidRDefault="00C20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B543B3" w:rsidR="00E22E60" w:rsidRPr="007D5604" w:rsidRDefault="00C20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7A4431" w:rsidR="00E22E60" w:rsidRPr="007D5604" w:rsidRDefault="00C20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B75F7E" w:rsidR="00E22E60" w:rsidRPr="007D5604" w:rsidRDefault="00C20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5F17AB" w:rsidR="00E22E60" w:rsidRPr="007D5604" w:rsidRDefault="00C20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2AA589" w:rsidR="00E22E60" w:rsidRPr="007D5604" w:rsidRDefault="00C20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39C76A" w:rsidR="00E22E60" w:rsidRPr="007D5604" w:rsidRDefault="00C205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95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2A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2CE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50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78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8E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98DAE" w:rsidR="00B87ED3" w:rsidRPr="007D5604" w:rsidRDefault="00C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E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8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E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3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BC72F" w:rsidR="00B87ED3" w:rsidRPr="007D5604" w:rsidRDefault="00C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A6FEB" w:rsidR="00B87ED3" w:rsidRPr="007D5604" w:rsidRDefault="00C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ABFC6" w:rsidR="00B87ED3" w:rsidRPr="007D5604" w:rsidRDefault="00C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0D7DB" w:rsidR="00B87ED3" w:rsidRPr="007D5604" w:rsidRDefault="00C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C887C" w:rsidR="00B87ED3" w:rsidRPr="007D5604" w:rsidRDefault="00C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EB10F" w:rsidR="00B87ED3" w:rsidRPr="007D5604" w:rsidRDefault="00C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E8AAF" w:rsidR="00B87ED3" w:rsidRPr="007D5604" w:rsidRDefault="00C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4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B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29E8A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89181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9F016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59F83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11D0F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E43C9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0530F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B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F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F942D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9C196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EABB0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2BA09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502E2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52DE0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F16E0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BCAB4" w:rsidR="00B87ED3" w:rsidRPr="00944D28" w:rsidRDefault="00C2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C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756B5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C2559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55203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78295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12BC5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B893A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4F60B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9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9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3A250" w:rsidR="00B87ED3" w:rsidRPr="00944D28" w:rsidRDefault="00C2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F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BF655F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C522E5" w:rsidR="00B87ED3" w:rsidRPr="007D5604" w:rsidRDefault="00C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A79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E35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C97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36F2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2B1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0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8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7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E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0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5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05A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2022-10-30T10:15:00.0000000Z</dcterms:modified>
</coreProperties>
</file>