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1B27D" w:rsidR="0061148E" w:rsidRPr="00944D28" w:rsidRDefault="005202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BAD57" w:rsidR="0061148E" w:rsidRPr="004A7085" w:rsidRDefault="00520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3CC24C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AB7D1F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F69CC5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7AAC00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195049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A05FF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40862E" w:rsidR="00E22E60" w:rsidRPr="007D5604" w:rsidRDefault="005202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75D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B74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032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3D8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B4C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8EC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77E417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02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A1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9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0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5F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004411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A56BB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2D1E8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56EE0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BA972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0C1EB2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7953A6" w:rsidR="00B87ED3" w:rsidRPr="007D5604" w:rsidRDefault="00520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B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C9976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408115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08165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22716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AB843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51EFD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23B05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8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4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B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E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ABBAB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B2594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6A7D9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726B8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6D338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93A95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939B3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7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FB53D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54627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77EB4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1AD8F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EBB333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EA9A0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BF486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8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E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BBC045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15D60B" w:rsidR="00B87ED3" w:rsidRPr="007D5604" w:rsidRDefault="00520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045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7D8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22A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5BA6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B75E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B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E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4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1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A0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02B5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2022-10-30T11:36:00.0000000Z</dcterms:modified>
</coreProperties>
</file>