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B27D" w:rsidR="0061148E" w:rsidRPr="00944D28" w:rsidRDefault="00520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AD57" w:rsidR="0061148E" w:rsidRPr="004A7085" w:rsidRDefault="00520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3CC24C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AB7D1F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F69CC5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AAC00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195049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BA05FF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40862E" w:rsidR="00E22E60" w:rsidRPr="007D5604" w:rsidRDefault="005202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5D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B7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03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D8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B4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EC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7E417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F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04411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A56BB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2D1E8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56EE0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BA972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C1EB2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953A6" w:rsidR="00B87ED3" w:rsidRPr="007D5604" w:rsidRDefault="00520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B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C9976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08115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08165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22716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AB843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51EFD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23B05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ABBAB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B2594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6A7D9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726B8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6D338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93A95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939B3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FB53D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54627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77EB4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1AD8F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BB333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EA9A0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BF486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BC045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15D60B" w:rsidR="00B87ED3" w:rsidRPr="007D5604" w:rsidRDefault="00520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045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7D8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2A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5BA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B75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E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0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02B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2022-10-30T11:36:00.0000000Z</dcterms:modified>
</coreProperties>
</file>