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DC07" w:rsidR="0061148E" w:rsidRPr="00944D28" w:rsidRDefault="007D3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876B" w:rsidR="0061148E" w:rsidRPr="004A7085" w:rsidRDefault="007D3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A2AD46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90968F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9B5407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6639B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4A8CD2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941320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D46AC" w:rsidR="00E22E60" w:rsidRPr="007D5604" w:rsidRDefault="007D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CD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AC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7A5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77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F0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D0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FF3A9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8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63CA5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CEFE6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7C726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74E26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8AEF3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EC800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AA716" w:rsidR="00B87ED3" w:rsidRPr="007D5604" w:rsidRDefault="007D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1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D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49318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EA207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FB508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553E2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C4D48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5A7F7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577EB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CEA9D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73FA0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EE721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FC4EB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09D14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8BC17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97628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29354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19CD9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2BB90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1F59E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37B40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82866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B7EE4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2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FD1730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E5B029" w:rsidR="00B87ED3" w:rsidRPr="007D5604" w:rsidRDefault="007D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586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D47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E89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FC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4D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7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02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2022-10-30T11:22:00.0000000Z</dcterms:modified>
</coreProperties>
</file>