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B44E" w:rsidR="0061148E" w:rsidRPr="00944D28" w:rsidRDefault="00396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9A014" w:rsidR="0061148E" w:rsidRPr="004A7085" w:rsidRDefault="00396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FC8DFC" w:rsidR="00E22E60" w:rsidRPr="007D5604" w:rsidRDefault="00396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B47453" w:rsidR="00E22E60" w:rsidRPr="007D5604" w:rsidRDefault="00396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6DE2B0" w:rsidR="00E22E60" w:rsidRPr="007D5604" w:rsidRDefault="00396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7F19C5" w:rsidR="00E22E60" w:rsidRPr="007D5604" w:rsidRDefault="00396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630174" w:rsidR="00E22E60" w:rsidRPr="007D5604" w:rsidRDefault="00396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D86ACB" w:rsidR="00E22E60" w:rsidRPr="007D5604" w:rsidRDefault="00396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6C4C81" w:rsidR="00E22E60" w:rsidRPr="007D5604" w:rsidRDefault="00396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EC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B8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9BD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D2B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09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B8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0FAB7" w:rsidR="00B87ED3" w:rsidRPr="007D5604" w:rsidRDefault="0039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2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D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3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7516" w:rsidR="00B87ED3" w:rsidRPr="00944D28" w:rsidRDefault="00396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D507C" w:rsidR="00B87ED3" w:rsidRPr="007D5604" w:rsidRDefault="0039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5E018" w:rsidR="00B87ED3" w:rsidRPr="007D5604" w:rsidRDefault="0039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8391D" w:rsidR="00B87ED3" w:rsidRPr="007D5604" w:rsidRDefault="0039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45868" w:rsidR="00B87ED3" w:rsidRPr="007D5604" w:rsidRDefault="0039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370F6" w:rsidR="00B87ED3" w:rsidRPr="007D5604" w:rsidRDefault="0039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A1BB2" w:rsidR="00B87ED3" w:rsidRPr="007D5604" w:rsidRDefault="0039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60121" w:rsidR="00B87ED3" w:rsidRPr="007D5604" w:rsidRDefault="0039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5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5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3821C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5F562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C9566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5B3C3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C3258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D9DA8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3923F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E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6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E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A94B3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63B1B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C5499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E4AE1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BA15F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271CE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18034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6CD6C" w:rsidR="00B87ED3" w:rsidRPr="00944D28" w:rsidRDefault="00396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ED933" w:rsidR="00B87ED3" w:rsidRPr="00944D28" w:rsidRDefault="00396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A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4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1ADEB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23A40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61E7B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36611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A6017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99D65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5812C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A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F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5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7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9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E54122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DADABA" w:rsidR="00B87ED3" w:rsidRPr="007D5604" w:rsidRDefault="0039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E326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D4E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CB79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431E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781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0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5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7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E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4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C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676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