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8B44E" w:rsidR="0061148E" w:rsidRPr="00944D28" w:rsidRDefault="00396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A014" w:rsidR="0061148E" w:rsidRPr="004A7085" w:rsidRDefault="00396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FC8DFC" w:rsidR="00E22E60" w:rsidRPr="007D5604" w:rsidRDefault="00396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B47453" w:rsidR="00E22E60" w:rsidRPr="007D5604" w:rsidRDefault="00396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6DE2B0" w:rsidR="00E22E60" w:rsidRPr="007D5604" w:rsidRDefault="00396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7F19C5" w:rsidR="00E22E60" w:rsidRPr="007D5604" w:rsidRDefault="00396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630174" w:rsidR="00E22E60" w:rsidRPr="007D5604" w:rsidRDefault="00396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D86ACB" w:rsidR="00E22E60" w:rsidRPr="007D5604" w:rsidRDefault="00396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6C4C81" w:rsidR="00E22E60" w:rsidRPr="007D5604" w:rsidRDefault="00396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EC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B8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9B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D2B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09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B8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0FAB7" w:rsidR="00B87ED3" w:rsidRPr="007D5604" w:rsidRDefault="00396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2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6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7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D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3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97516" w:rsidR="00B87ED3" w:rsidRPr="00944D28" w:rsidRDefault="00396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D507C" w:rsidR="00B87ED3" w:rsidRPr="007D5604" w:rsidRDefault="00396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5E018" w:rsidR="00B87ED3" w:rsidRPr="007D5604" w:rsidRDefault="00396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8391D" w:rsidR="00B87ED3" w:rsidRPr="007D5604" w:rsidRDefault="00396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45868" w:rsidR="00B87ED3" w:rsidRPr="007D5604" w:rsidRDefault="00396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370F6" w:rsidR="00B87ED3" w:rsidRPr="007D5604" w:rsidRDefault="00396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A1BB2" w:rsidR="00B87ED3" w:rsidRPr="007D5604" w:rsidRDefault="00396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60121" w:rsidR="00B87ED3" w:rsidRPr="007D5604" w:rsidRDefault="00396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5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2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3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0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5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3821C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85F562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C9566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5B3C3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C3258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D9DA8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3923F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3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3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C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E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6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E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3A94B3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63B1B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C5499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E4AE1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BA15F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271CE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18034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7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6CD6C" w:rsidR="00B87ED3" w:rsidRPr="00944D28" w:rsidRDefault="00396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ED933" w:rsidR="00B87ED3" w:rsidRPr="00944D28" w:rsidRDefault="00396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A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4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0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1ADEB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23A40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61E7B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36611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A6017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99D65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5812C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A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C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F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5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7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9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E54122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DADABA" w:rsidR="00B87ED3" w:rsidRPr="007D5604" w:rsidRDefault="00396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E326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D4E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CB79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431E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781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0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5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4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7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E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4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C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676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