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793D" w:rsidR="0061148E" w:rsidRPr="00944D28" w:rsidRDefault="008D3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EF1B" w:rsidR="0061148E" w:rsidRPr="004A7085" w:rsidRDefault="008D3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F6E5C1" w:rsidR="00E22E60" w:rsidRPr="007D5604" w:rsidRDefault="008D3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D841C1" w:rsidR="00E22E60" w:rsidRPr="007D5604" w:rsidRDefault="008D3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137FEF" w:rsidR="00E22E60" w:rsidRPr="007D5604" w:rsidRDefault="008D3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1C04B0" w:rsidR="00E22E60" w:rsidRPr="007D5604" w:rsidRDefault="008D3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FE6F83" w:rsidR="00E22E60" w:rsidRPr="007D5604" w:rsidRDefault="008D3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95ADA7" w:rsidR="00E22E60" w:rsidRPr="007D5604" w:rsidRDefault="008D3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2A9265" w:rsidR="00E22E60" w:rsidRPr="007D5604" w:rsidRDefault="008D3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69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E4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581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FC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51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AB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89F0A" w:rsidR="00B87ED3" w:rsidRPr="007D5604" w:rsidRDefault="008D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A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5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1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3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3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8FA78" w:rsidR="00B87ED3" w:rsidRPr="007D5604" w:rsidRDefault="008D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434DF" w:rsidR="00B87ED3" w:rsidRPr="007D5604" w:rsidRDefault="008D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E5E45" w:rsidR="00B87ED3" w:rsidRPr="007D5604" w:rsidRDefault="008D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1E0D6" w:rsidR="00B87ED3" w:rsidRPr="007D5604" w:rsidRDefault="008D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BD0D7" w:rsidR="00B87ED3" w:rsidRPr="007D5604" w:rsidRDefault="008D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B47B0" w:rsidR="00B87ED3" w:rsidRPr="007D5604" w:rsidRDefault="008D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1FBF2" w:rsidR="00B87ED3" w:rsidRPr="007D5604" w:rsidRDefault="008D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D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A999" w:rsidR="00B87ED3" w:rsidRPr="00944D28" w:rsidRDefault="008D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3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B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A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B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3A181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6E1E7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C21BE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8F612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B7D9B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FE054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5AC06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E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F4333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587BA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09196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EE2E6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93999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29B46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564E2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3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3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B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FDB44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34AC7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1BE6D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95735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96EC0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228E8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0FC92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B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3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3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A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8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6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09335F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2717DB" w:rsidR="00B87ED3" w:rsidRPr="007D5604" w:rsidRDefault="008D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D2D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F02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A2D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08F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41A2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4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A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6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6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B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B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335D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2022-10-30T12:44:00.0000000Z</dcterms:modified>
</coreProperties>
</file>