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A0633" w:rsidR="0061148E" w:rsidRPr="00944D28" w:rsidRDefault="00006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A424" w:rsidR="0061148E" w:rsidRPr="004A7085" w:rsidRDefault="00006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E3341D" w:rsidR="00E22E60" w:rsidRPr="007D5604" w:rsidRDefault="00006B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908FE3" w:rsidR="00E22E60" w:rsidRPr="007D5604" w:rsidRDefault="00006B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4BA1D1" w:rsidR="00E22E60" w:rsidRPr="007D5604" w:rsidRDefault="00006B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0436CE" w:rsidR="00E22E60" w:rsidRPr="007D5604" w:rsidRDefault="00006B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11AABF" w:rsidR="00E22E60" w:rsidRPr="007D5604" w:rsidRDefault="00006B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79BADA" w:rsidR="00E22E60" w:rsidRPr="007D5604" w:rsidRDefault="00006B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15279F" w:rsidR="00E22E60" w:rsidRPr="007D5604" w:rsidRDefault="00006B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2C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DD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D7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4C54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AA8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03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C239D" w:rsidR="00B87ED3" w:rsidRPr="007D5604" w:rsidRDefault="0000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2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E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0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2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4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2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F2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3E391" w:rsidR="00B87ED3" w:rsidRPr="007D5604" w:rsidRDefault="0000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C3D89" w:rsidR="00B87ED3" w:rsidRPr="007D5604" w:rsidRDefault="0000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2A261" w:rsidR="00B87ED3" w:rsidRPr="007D5604" w:rsidRDefault="0000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8E9AF" w:rsidR="00B87ED3" w:rsidRPr="007D5604" w:rsidRDefault="0000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B7998" w:rsidR="00B87ED3" w:rsidRPr="007D5604" w:rsidRDefault="0000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A4216" w:rsidR="00B87ED3" w:rsidRPr="007D5604" w:rsidRDefault="0000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8A951" w:rsidR="00B87ED3" w:rsidRPr="007D5604" w:rsidRDefault="00006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E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1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C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9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4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5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4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C3D4D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1905C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4D7B5D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2A537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68F84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60D22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AB39A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8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B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C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2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8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679C9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7A4C0A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51130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213337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7B077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FD107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4ECD1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A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1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6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9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2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D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02AB5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B7EEF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F47CB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C8690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BEB9A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9644A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DDCF9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3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1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2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2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A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9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2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22EAC6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C60510" w:rsidR="00B87ED3" w:rsidRPr="007D5604" w:rsidRDefault="00006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ADE5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7389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4035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4F18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93C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5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C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7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4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7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8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A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27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2022-10-30T12:29:00.0000000Z</dcterms:modified>
</coreProperties>
</file>