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A0633" w:rsidR="0061148E" w:rsidRPr="00944D28" w:rsidRDefault="00006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A424" w:rsidR="0061148E" w:rsidRPr="004A7085" w:rsidRDefault="00006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E3341D" w:rsidR="00E22E60" w:rsidRPr="007D5604" w:rsidRDefault="00006B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908FE3" w:rsidR="00E22E60" w:rsidRPr="007D5604" w:rsidRDefault="00006B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4BA1D1" w:rsidR="00E22E60" w:rsidRPr="007D5604" w:rsidRDefault="00006B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0436CE" w:rsidR="00E22E60" w:rsidRPr="007D5604" w:rsidRDefault="00006B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11AABF" w:rsidR="00E22E60" w:rsidRPr="007D5604" w:rsidRDefault="00006B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9BADA" w:rsidR="00E22E60" w:rsidRPr="007D5604" w:rsidRDefault="00006B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15279F" w:rsidR="00E22E60" w:rsidRPr="007D5604" w:rsidRDefault="00006B2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2C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DD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7D7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C5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AA8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03F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C239D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E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0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2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4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2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F2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3E391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C3D89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72A261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B8E9AF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B7998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A4216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F8A951" w:rsidR="00B87ED3" w:rsidRPr="007D5604" w:rsidRDefault="00006B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E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9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5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4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C3D4D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1905C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D7B5D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2A537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68F84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360D22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AB39A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8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2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C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C679C9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A4C0A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51130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213337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7B077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FD107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4ECD1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A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6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D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302AB5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B7EEF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F47CB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C8690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BEB9A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9644A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DDCF9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2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A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2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22EAC6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C60510" w:rsidR="00B87ED3" w:rsidRPr="007D5604" w:rsidRDefault="00006B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ADE5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738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403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4F1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93C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5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C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47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4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7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8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A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2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2022-10-30T12:29:00.0000000Z</dcterms:modified>
</coreProperties>
</file>