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21DA0" w:rsidR="0061148E" w:rsidRPr="00944D28" w:rsidRDefault="00266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AB4B3" w:rsidR="0061148E" w:rsidRPr="004A7085" w:rsidRDefault="00266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F533D7" w:rsidR="00E22E60" w:rsidRPr="007D5604" w:rsidRDefault="00266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95D558" w:rsidR="00E22E60" w:rsidRPr="007D5604" w:rsidRDefault="00266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5A7C2A" w:rsidR="00E22E60" w:rsidRPr="007D5604" w:rsidRDefault="00266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2996A9" w:rsidR="00E22E60" w:rsidRPr="007D5604" w:rsidRDefault="00266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BCDFDF" w:rsidR="00E22E60" w:rsidRPr="007D5604" w:rsidRDefault="00266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24C652" w:rsidR="00E22E60" w:rsidRPr="007D5604" w:rsidRDefault="00266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0BB54B" w:rsidR="00E22E60" w:rsidRPr="007D5604" w:rsidRDefault="00266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32E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0489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62D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00D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845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7E0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ACB440" w:rsidR="00B87ED3" w:rsidRPr="007D5604" w:rsidRDefault="0026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7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D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D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C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3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6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AE118" w:rsidR="00B87ED3" w:rsidRPr="00944D28" w:rsidRDefault="00266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7610C" w:rsidR="00B87ED3" w:rsidRPr="007D5604" w:rsidRDefault="0026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F65B7" w:rsidR="00B87ED3" w:rsidRPr="007D5604" w:rsidRDefault="0026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9647C" w:rsidR="00B87ED3" w:rsidRPr="007D5604" w:rsidRDefault="0026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B1222" w:rsidR="00B87ED3" w:rsidRPr="007D5604" w:rsidRDefault="0026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9B9985" w:rsidR="00B87ED3" w:rsidRPr="007D5604" w:rsidRDefault="0026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70E2F" w:rsidR="00B87ED3" w:rsidRPr="007D5604" w:rsidRDefault="0026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9D7C2" w:rsidR="00B87ED3" w:rsidRPr="007D5604" w:rsidRDefault="0026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2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E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0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3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D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7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7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9DF60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51BF5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7DB8B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265C1A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8E1CAB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E3454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EF2BF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B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E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E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8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E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A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3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C3390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9A307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3E1F2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B286C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0D7BD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63B52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0F119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3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F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A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1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E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E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14609C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5F60C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32090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FD2BC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3D4178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C4E98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48163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B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C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5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4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5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0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4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488DCA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ECBB9A" w:rsidR="00B87ED3" w:rsidRPr="007D5604" w:rsidRDefault="0026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FAEC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0CFB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FB9A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5AAC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6E79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4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5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4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D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E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5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A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6E5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2022-10-30T13:02:00.0000000Z</dcterms:modified>
</coreProperties>
</file>