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1DA0" w:rsidR="0061148E" w:rsidRPr="00944D28" w:rsidRDefault="00266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B4B3" w:rsidR="0061148E" w:rsidRPr="004A7085" w:rsidRDefault="00266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F533D7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95D558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5A7C2A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2996A9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BCDFDF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24C652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0BB54B" w:rsidR="00E22E60" w:rsidRPr="007D5604" w:rsidRDefault="0026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32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48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62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00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45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7E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CB440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AE118" w:rsidR="00B87ED3" w:rsidRPr="00944D28" w:rsidRDefault="00266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7610C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F65B7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9647C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B1222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B9985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70E2F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9D7C2" w:rsidR="00B87ED3" w:rsidRPr="007D5604" w:rsidRDefault="0026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9DF60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51BF5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7DB8B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65C1A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E1CAB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E3454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EF2BF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3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C3390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9A307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3E1F2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B286C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0D7BD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63B52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0F119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E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4609C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5F60C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32090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FD2BC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D4178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C4E98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48163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488DCA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ECBB9A" w:rsidR="00B87ED3" w:rsidRPr="007D5604" w:rsidRDefault="0026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FAE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0CFB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FB9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5AA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6E7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4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4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D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6E5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2022-10-30T13:02:00.0000000Z</dcterms:modified>
</coreProperties>
</file>