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337F" w:rsidR="0061148E" w:rsidRPr="00944D28" w:rsidRDefault="00977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D1ED" w:rsidR="0061148E" w:rsidRPr="004A7085" w:rsidRDefault="00977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FA36C6" w:rsidR="00E22E60" w:rsidRPr="007D5604" w:rsidRDefault="00977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04C1BF" w:rsidR="00E22E60" w:rsidRPr="007D5604" w:rsidRDefault="00977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94C06D" w:rsidR="00E22E60" w:rsidRPr="007D5604" w:rsidRDefault="00977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FFB90F" w:rsidR="00E22E60" w:rsidRPr="007D5604" w:rsidRDefault="00977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9F787E" w:rsidR="00E22E60" w:rsidRPr="007D5604" w:rsidRDefault="00977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E13834" w:rsidR="00E22E60" w:rsidRPr="007D5604" w:rsidRDefault="00977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88B16E" w:rsidR="00E22E60" w:rsidRPr="007D5604" w:rsidRDefault="00977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D4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AE2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BC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B3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4E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9E2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DAD4E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4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8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E2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1C179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D567E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35060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2750A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CED65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1CB25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DF4CB" w:rsidR="00B87ED3" w:rsidRPr="007D5604" w:rsidRDefault="00977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5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C0D7D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F9339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38335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873C2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389BC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387A2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E699F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E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D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E75A8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A7C38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BB109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A0CA4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5E8D0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DB063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B9BC0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4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F702D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1602D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B21A0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AE029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D8D27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D502B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38D26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5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7E037D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DC2E6E" w:rsidR="00B87ED3" w:rsidRPr="007D5604" w:rsidRDefault="00977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0D32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B3C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0F5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E32B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FAC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E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A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6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5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0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5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75A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