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B79AD" w:rsidR="0061148E" w:rsidRPr="00944D28" w:rsidRDefault="007E2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72433" w:rsidR="0061148E" w:rsidRPr="004A7085" w:rsidRDefault="007E2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9DE49B" w:rsidR="00E22E60" w:rsidRPr="007D5604" w:rsidRDefault="007E2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86C41F" w:rsidR="00E22E60" w:rsidRPr="007D5604" w:rsidRDefault="007E2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033B87" w:rsidR="00E22E60" w:rsidRPr="007D5604" w:rsidRDefault="007E2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174F3D" w:rsidR="00E22E60" w:rsidRPr="007D5604" w:rsidRDefault="007E2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3E8019" w:rsidR="00E22E60" w:rsidRPr="007D5604" w:rsidRDefault="007E2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943E5F" w:rsidR="00E22E60" w:rsidRPr="007D5604" w:rsidRDefault="007E2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51F208" w:rsidR="00E22E60" w:rsidRPr="007D5604" w:rsidRDefault="007E2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47F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CA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27E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6D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C2F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69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0474D" w:rsidR="00B87ED3" w:rsidRPr="007D5604" w:rsidRDefault="007E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B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8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D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3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8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C0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40E07" w:rsidR="00B87ED3" w:rsidRPr="007D5604" w:rsidRDefault="007E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3CA37" w:rsidR="00B87ED3" w:rsidRPr="007D5604" w:rsidRDefault="007E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58635" w:rsidR="00B87ED3" w:rsidRPr="007D5604" w:rsidRDefault="007E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EEE552" w:rsidR="00B87ED3" w:rsidRPr="007D5604" w:rsidRDefault="007E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E5682" w:rsidR="00B87ED3" w:rsidRPr="007D5604" w:rsidRDefault="007E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8305D" w:rsidR="00B87ED3" w:rsidRPr="007D5604" w:rsidRDefault="007E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EC515" w:rsidR="00B87ED3" w:rsidRPr="007D5604" w:rsidRDefault="007E2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1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A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0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9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8EDED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3208F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B7700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210C4A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C101D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1BEA0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933A0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C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4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1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2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E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C5AE3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5DD82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7B3F8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EB9A28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AC689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FA7B5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4A7C8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A7BF8" w:rsidR="00B87ED3" w:rsidRPr="00944D28" w:rsidRDefault="007E2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5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F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1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5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A015A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F1F36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8BAA98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C2F10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2ACA9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E2419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C4AA5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2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D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C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6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B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8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B97834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0D1C24" w:rsidR="00B87ED3" w:rsidRPr="007D5604" w:rsidRDefault="007E2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4F1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761E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3ED6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8BF0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2C24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5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D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1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A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B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E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0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204E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2022-10-30T13:52:00.0000000Z</dcterms:modified>
</coreProperties>
</file>