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D17D" w:rsidR="0061148E" w:rsidRPr="00944D28" w:rsidRDefault="004B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707A" w:rsidR="0061148E" w:rsidRPr="004A7085" w:rsidRDefault="004B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954AB9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4E0770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6CC028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BE4875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54A014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CD715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7487BF" w:rsidR="00E22E60" w:rsidRPr="007D5604" w:rsidRDefault="004B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CE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9E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05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6C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9B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40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A8296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0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7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E055B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5C929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E49F0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4BC89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1F93F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5C752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40659" w:rsidR="00B87ED3" w:rsidRPr="007D5604" w:rsidRDefault="004B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C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4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1686F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2390C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02511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1DEA4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E67F7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F45DA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D675D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1F09D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7A253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DCC20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C9D88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CAB3F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2027A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233D6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8106F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C68B2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E3FC5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07887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ACF49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547D4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66420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7CB04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55FB0F" w:rsidR="00B87ED3" w:rsidRPr="007D5604" w:rsidRDefault="004B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95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44C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FB1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F5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EE4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C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5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A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60E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