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7D17D" w:rsidR="0061148E" w:rsidRPr="00944D28" w:rsidRDefault="004B6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9707A" w:rsidR="0061148E" w:rsidRPr="004A7085" w:rsidRDefault="004B6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954AB9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4E0770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6CC028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BE4875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54A014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CD715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7487BF" w:rsidR="00E22E60" w:rsidRPr="007D5604" w:rsidRDefault="004B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CE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9E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05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6C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9BE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40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A8296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3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D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7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E055B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5C929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E49F0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4BC89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1F93F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5C752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40659" w:rsidR="00B87ED3" w:rsidRPr="007D5604" w:rsidRDefault="004B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1686F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2390C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02511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1DEA4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E67F7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F45DA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D675D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7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1F09D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7A253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DCC20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C9D88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CAB3F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2027A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233D6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8106F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C68B2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E3FC5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07887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ACF49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547D4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66420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1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7CB04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55FB0F" w:rsidR="00B87ED3" w:rsidRPr="007D5604" w:rsidRDefault="004B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B95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44C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FB1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F5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EE4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4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C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5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A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60E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