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9DDD" w:rsidR="0061148E" w:rsidRPr="00944D28" w:rsidRDefault="00615D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5D416" w:rsidR="0061148E" w:rsidRPr="004A7085" w:rsidRDefault="00615D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F2EFF3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845172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CA6825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FC2EE2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CED4F9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7680E75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95765" w:rsidR="00E22E60" w:rsidRPr="007D5604" w:rsidRDefault="00615D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61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AD5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D33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CF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17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4A90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AC8C6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7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CA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0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E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5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53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86FDD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0F9786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672CF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5F4453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2FA949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94514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6F295" w:rsidR="00B87ED3" w:rsidRPr="007D5604" w:rsidRDefault="00615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8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F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C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B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40F1E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82A52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ABE179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4A80F4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078D8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21B4E3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3877FB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C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5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1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8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5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F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B59ED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89FC8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7A2B0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00F33F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88DFF9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3CE86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A364BA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5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6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92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B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A221F4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DF8AC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240408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4C0C6C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74F47B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A82A72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47109A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D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9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B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5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3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8E551C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32820" w:rsidR="00B87ED3" w:rsidRPr="007D5604" w:rsidRDefault="00615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2A5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65E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3382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AF61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607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63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7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0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DF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D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44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9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5DB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2022-10-21T12:13:00.0000000Z</dcterms:modified>
</coreProperties>
</file>