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9DDD" w:rsidR="0061148E" w:rsidRPr="00944D28" w:rsidRDefault="00615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D416" w:rsidR="0061148E" w:rsidRPr="004A7085" w:rsidRDefault="00615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F2EFF3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45172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CA6825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FC2EE2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CED4F9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680E75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95765" w:rsidR="00E22E60" w:rsidRPr="007D5604" w:rsidRDefault="00615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61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AD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D3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CF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17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A9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AC8C6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E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3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86FDD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F9786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672CF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F4453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FA949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94514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6F295" w:rsidR="00B87ED3" w:rsidRPr="007D5604" w:rsidRDefault="00615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40F1E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82A52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BE179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A80F4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078D8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1B4E3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877FB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B59ED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89FC8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7A2B0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0F33F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8DFF9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3CE86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364BA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221F4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DF8AC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40408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C0C6C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4F47B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82A72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7109A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8E551C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32820" w:rsidR="00B87ED3" w:rsidRPr="007D5604" w:rsidRDefault="00615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2A5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65E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38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F6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607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7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D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5DB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2022-10-21T12:13:00.0000000Z</dcterms:modified>
</coreProperties>
</file>