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DB48" w:rsidR="0061148E" w:rsidRPr="00944D28" w:rsidRDefault="00D22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4F0B" w:rsidR="0061148E" w:rsidRPr="004A7085" w:rsidRDefault="00D22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9E89A6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498864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4E9258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5D27B5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7014C9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35AE6C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19E4B5" w:rsidR="00E22E60" w:rsidRPr="007D5604" w:rsidRDefault="00D22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34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0B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4D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62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BF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90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81729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1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5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66E14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F1DFA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88343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0ED8E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5F23B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08B61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B9E52" w:rsidR="00B87ED3" w:rsidRPr="007D5604" w:rsidRDefault="00D22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2F22" w:rsidR="00B87ED3" w:rsidRPr="00944D28" w:rsidRDefault="00D22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0E6F7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13C5C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721D0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D353F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FBA62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528F0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82205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D0915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7DC9C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E2F44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5E19A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B4693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4DA5A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FBDCC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7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1E1D1" w:rsidR="00B87ED3" w:rsidRPr="00944D28" w:rsidRDefault="00D22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B2B57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ADCAD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E3794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EF2FD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ABD40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647CA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27F6D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C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8CBD2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8AF8CD" w:rsidR="00B87ED3" w:rsidRPr="007D5604" w:rsidRDefault="00D22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2A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49C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C1D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2B6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334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F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C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521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