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23DA9" w:rsidR="0061148E" w:rsidRPr="00944D28" w:rsidRDefault="00F96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74454" w:rsidR="0061148E" w:rsidRPr="004A7085" w:rsidRDefault="00F96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A970E7" w:rsidR="00E22E60" w:rsidRPr="007D5604" w:rsidRDefault="00F96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37F349" w:rsidR="00E22E60" w:rsidRPr="007D5604" w:rsidRDefault="00F96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9EA83B" w:rsidR="00E22E60" w:rsidRPr="007D5604" w:rsidRDefault="00F96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213A6C" w:rsidR="00E22E60" w:rsidRPr="007D5604" w:rsidRDefault="00F96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B5F4CE" w:rsidR="00E22E60" w:rsidRPr="007D5604" w:rsidRDefault="00F96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6D1E1B" w:rsidR="00E22E60" w:rsidRPr="007D5604" w:rsidRDefault="00F96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42062F" w:rsidR="00E22E60" w:rsidRPr="007D5604" w:rsidRDefault="00F96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536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D4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F8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E2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FF2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C0A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89B83" w:rsidR="00B87ED3" w:rsidRPr="007D5604" w:rsidRDefault="00F9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8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9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7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2C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FAE9C" w:rsidR="00B87ED3" w:rsidRPr="007D5604" w:rsidRDefault="00F9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2F692" w:rsidR="00B87ED3" w:rsidRPr="007D5604" w:rsidRDefault="00F9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988A2" w:rsidR="00B87ED3" w:rsidRPr="007D5604" w:rsidRDefault="00F9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A5642" w:rsidR="00B87ED3" w:rsidRPr="007D5604" w:rsidRDefault="00F9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3BB03" w:rsidR="00B87ED3" w:rsidRPr="007D5604" w:rsidRDefault="00F9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01FE4" w:rsidR="00B87ED3" w:rsidRPr="007D5604" w:rsidRDefault="00F9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D8FE2" w:rsidR="00B87ED3" w:rsidRPr="007D5604" w:rsidRDefault="00F96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A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A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4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5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5B5B9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D6077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9602C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1BC79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4CCB0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7DF10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48DA1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B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F33FA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7C74D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AE9D1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069B6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D1FCC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6D0A4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81FAF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9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4A803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C949F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6966B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5A843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C4D11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DBBA9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1CC42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A3C31" w:rsidR="00B87ED3" w:rsidRPr="00944D28" w:rsidRDefault="00F9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5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3FE40F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8DB265" w:rsidR="00B87ED3" w:rsidRPr="007D5604" w:rsidRDefault="00F96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DE5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467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C86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D8D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4F6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1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E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C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D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A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64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