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5273" w:rsidR="0061148E" w:rsidRPr="00944D28" w:rsidRDefault="00193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7F112" w:rsidR="0061148E" w:rsidRPr="004A7085" w:rsidRDefault="00193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CDDD57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C60358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DA599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6F4E6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7CBDE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4A6B4B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2D5CA" w:rsidR="00E22E60" w:rsidRPr="007D5604" w:rsidRDefault="001937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82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A2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42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45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E5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5F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C06D1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4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71EBD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DBD67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158AB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12BE9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36292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157E6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62304" w:rsidR="00B87ED3" w:rsidRPr="007D5604" w:rsidRDefault="00193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C909C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58F13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56BAA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44FE8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24FED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EC4B9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4955D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4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373BF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363B2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4958B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F580A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B4299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31537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3E754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C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9E3BA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34C30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B10F4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FCDB6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58AB4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887D7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F8E1F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EA8E" w:rsidR="00B87ED3" w:rsidRPr="00944D28" w:rsidRDefault="0019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E2EC3" w:rsidR="00B87ED3" w:rsidRPr="00944D28" w:rsidRDefault="0019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224B" w:rsidR="00B87ED3" w:rsidRPr="00944D28" w:rsidRDefault="0019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9BD95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F1B07" w:rsidR="00B87ED3" w:rsidRPr="007D5604" w:rsidRDefault="00193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547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2BA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F4E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583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A40F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E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C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0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37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2022-10-21T13:24:00.0000000Z</dcterms:modified>
</coreProperties>
</file>