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11C1" w:rsidR="0061148E" w:rsidRPr="00944D28" w:rsidRDefault="00747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492CB" w:rsidR="0061148E" w:rsidRPr="004A7085" w:rsidRDefault="00747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B38758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5E1FFD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4A7173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F03A7F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D6E676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2A294F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933816" w:rsidR="00E22E60" w:rsidRPr="007D5604" w:rsidRDefault="007475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D07B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686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EB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3AC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A19D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4D1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EE1EFE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F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D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4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B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E25DDE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4BD827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69B14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036BE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908D3C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C9A30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B0F1B" w:rsidR="00B87ED3" w:rsidRPr="007D5604" w:rsidRDefault="00747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7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6FEC" w:rsidR="00B87ED3" w:rsidRPr="00944D28" w:rsidRDefault="0074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4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0B528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906E1B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85E420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DFCF5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1F25B1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EAF0EF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06F48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F0F9B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99C1A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9FFA9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BD243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E5F372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9D36BA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434AFA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6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9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0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814271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B9A4D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8CD97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8AAD9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220BD9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A7B77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07EC0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B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3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D9391D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4A871B" w:rsidR="00B87ED3" w:rsidRPr="007D5604" w:rsidRDefault="00747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B064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AD96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1F50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7EF2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C0D9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D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A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A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B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5D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