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B025" w:rsidR="0061148E" w:rsidRPr="00944D28" w:rsidRDefault="00845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8F64" w:rsidR="0061148E" w:rsidRPr="004A7085" w:rsidRDefault="00845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E8AF87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DF5685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05556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A9A75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CC9E79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C37A63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C7C70" w:rsidR="00E22E60" w:rsidRPr="007D5604" w:rsidRDefault="008451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9B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6A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13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77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FC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61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2E17D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2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41347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E06D1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D7F28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5A149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AD635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4B21F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D9E3D" w:rsidR="00B87ED3" w:rsidRPr="007D5604" w:rsidRDefault="0084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E9F1" w:rsidR="00B87ED3" w:rsidRPr="00944D28" w:rsidRDefault="0084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DB627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73DCA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FD45E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19739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BF331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CAE96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0FF94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1035E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6E075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9449E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40AB8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E8BFF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F2FB6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3B4EF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C5CD3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F2015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72CC2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251C8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310FF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841A3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91BBF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E00B9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325C7" w:rsidR="00B87ED3" w:rsidRPr="007D5604" w:rsidRDefault="0084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5BE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542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F0F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533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6A9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F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17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2022-10-21T13:13:00.0000000Z</dcterms:modified>
</coreProperties>
</file>