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F72D5" w:rsidR="0061148E" w:rsidRPr="00944D28" w:rsidRDefault="00D30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2E87C" w:rsidR="0061148E" w:rsidRPr="004A7085" w:rsidRDefault="00D30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C34B17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8DE473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19D59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FA45F8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F93B8F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445F96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1E9F35" w:rsidR="00E22E60" w:rsidRPr="007D5604" w:rsidRDefault="00D302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DB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E2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26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362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AE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2D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72935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C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A2392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B3176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182EBF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1F22A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8301E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7BD7B9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99758" w:rsidR="00B87ED3" w:rsidRPr="007D5604" w:rsidRDefault="00D30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6ACB0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B3F2B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06EDE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AED23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EA3DB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AF926C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98BF6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8A762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852FA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FE798E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3D979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FDCD1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C6AFFD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17C4C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A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B7F95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424C81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F1BAF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7B05D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F7C38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9CDF5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6BE59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69A6B7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179941" w:rsidR="00B87ED3" w:rsidRPr="007D5604" w:rsidRDefault="00D30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0BB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0310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E95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227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89B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0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02A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