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3F973" w:rsidR="0061148E" w:rsidRPr="00944D28" w:rsidRDefault="00821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1E617" w:rsidR="0061148E" w:rsidRPr="004A7085" w:rsidRDefault="00821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250167" w:rsidR="00E22E60" w:rsidRPr="007D5604" w:rsidRDefault="0082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180DFF" w:rsidR="00E22E60" w:rsidRPr="007D5604" w:rsidRDefault="0082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1FFAAC" w:rsidR="00E22E60" w:rsidRPr="007D5604" w:rsidRDefault="0082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AC6F98" w:rsidR="00E22E60" w:rsidRPr="007D5604" w:rsidRDefault="0082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1524F9" w:rsidR="00E22E60" w:rsidRPr="007D5604" w:rsidRDefault="0082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33CCDF" w:rsidR="00E22E60" w:rsidRPr="007D5604" w:rsidRDefault="0082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0B3782" w:rsidR="00E22E60" w:rsidRPr="007D5604" w:rsidRDefault="00821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4C8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98D1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441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D23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A2F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542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7ACBE" w:rsidR="00B87ED3" w:rsidRPr="007D5604" w:rsidRDefault="0082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8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9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C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7A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4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2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AA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44CA1" w:rsidR="00B87ED3" w:rsidRPr="007D5604" w:rsidRDefault="0082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B02373" w:rsidR="00B87ED3" w:rsidRPr="007D5604" w:rsidRDefault="0082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C5B10" w:rsidR="00B87ED3" w:rsidRPr="007D5604" w:rsidRDefault="0082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69ACBD" w:rsidR="00B87ED3" w:rsidRPr="007D5604" w:rsidRDefault="0082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50EFD" w:rsidR="00B87ED3" w:rsidRPr="007D5604" w:rsidRDefault="0082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00BC4" w:rsidR="00B87ED3" w:rsidRPr="007D5604" w:rsidRDefault="0082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2C42AC" w:rsidR="00B87ED3" w:rsidRPr="007D5604" w:rsidRDefault="00821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C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C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E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4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C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0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A28DE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7EA06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A9AD3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4C5EA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AD0C0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9B27DF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2203E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E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9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2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9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7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5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B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2471F3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9E17E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74EB8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1FAAF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8AF15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936FDC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6B257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4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C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3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A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1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7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4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C1F0B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E8036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02CE45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C6FD8F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EC5714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EFB80B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B6BB5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F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9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0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A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5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4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F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3EF028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D5B118" w:rsidR="00B87ED3" w:rsidRPr="007D5604" w:rsidRDefault="00821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2F88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E495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2679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DF6D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CC00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F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7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9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2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F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1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D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1914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2022-10-21T14:26:00.0000000Z</dcterms:modified>
</coreProperties>
</file>