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17F28" w:rsidR="0061148E" w:rsidRPr="00944D28" w:rsidRDefault="005D3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6597" w:rsidR="0061148E" w:rsidRPr="004A7085" w:rsidRDefault="005D3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D73D12" w:rsidR="00E22E60" w:rsidRPr="007D5604" w:rsidRDefault="005D3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E19849" w:rsidR="00E22E60" w:rsidRPr="007D5604" w:rsidRDefault="005D3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65440" w:rsidR="00E22E60" w:rsidRPr="007D5604" w:rsidRDefault="005D3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D3B6F3" w:rsidR="00E22E60" w:rsidRPr="007D5604" w:rsidRDefault="005D3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48714" w:rsidR="00E22E60" w:rsidRPr="007D5604" w:rsidRDefault="005D3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35EB87" w:rsidR="00E22E60" w:rsidRPr="007D5604" w:rsidRDefault="005D3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43188" w:rsidR="00E22E60" w:rsidRPr="007D5604" w:rsidRDefault="005D3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B1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98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63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88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6C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25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73684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0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1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23597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0D948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DF58A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63C74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6B717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C1C16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54BE4" w:rsidR="00B87ED3" w:rsidRPr="007D5604" w:rsidRDefault="005D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9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BED16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0ADBA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FEA46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C03AD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0B839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5B462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D3468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5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0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B8C7F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50BAA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81071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654FE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FE3B3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5D656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EB71C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A6CD9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7B2FE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650FC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5C354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CBC78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E9177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D1B26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DC2EFA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9C59FA" w:rsidR="00B87ED3" w:rsidRPr="007D5604" w:rsidRDefault="005D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FD3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F18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BCE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994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FF3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2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5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9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5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33A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2022-10-21T14:58:00.0000000Z</dcterms:modified>
</coreProperties>
</file>