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04EB" w:rsidR="0061148E" w:rsidRPr="00944D28" w:rsidRDefault="007C1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66ADD" w:rsidR="0061148E" w:rsidRPr="004A7085" w:rsidRDefault="007C1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4D63AC" w:rsidR="00E22E60" w:rsidRPr="007D5604" w:rsidRDefault="007C1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D1C4C5" w:rsidR="00E22E60" w:rsidRPr="007D5604" w:rsidRDefault="007C1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0D4DF0" w:rsidR="00E22E60" w:rsidRPr="007D5604" w:rsidRDefault="007C1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909D72" w:rsidR="00E22E60" w:rsidRPr="007D5604" w:rsidRDefault="007C1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ABD7EA" w:rsidR="00E22E60" w:rsidRPr="007D5604" w:rsidRDefault="007C1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6610A2" w:rsidR="00E22E60" w:rsidRPr="007D5604" w:rsidRDefault="007C1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71405C" w:rsidR="00E22E60" w:rsidRPr="007D5604" w:rsidRDefault="007C1A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E82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0C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13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35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0B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E1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3EDDD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4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0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B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E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0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2CFE6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73868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42C18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93E6B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B92A8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D0F9C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6DDF8" w:rsidR="00B87ED3" w:rsidRPr="007D5604" w:rsidRDefault="007C1A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5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C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B59A3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92775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1BDCF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7A3E8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699207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D86D2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975D1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A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B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503E0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1D98A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9DCBA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374F6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B97AE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26D9D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B0C59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3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3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9FB6E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05BAD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ADB10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0CFBE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9BC8B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267EE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65296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3767E8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3F4200" w:rsidR="00B87ED3" w:rsidRPr="007D5604" w:rsidRDefault="007C1A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331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63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7BB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751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5DF5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3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D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2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70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A3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