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04EB" w:rsidR="0061148E" w:rsidRPr="00944D28" w:rsidRDefault="007C1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6ADD" w:rsidR="0061148E" w:rsidRPr="004A7085" w:rsidRDefault="007C1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4D63AC" w:rsidR="00E22E60" w:rsidRPr="007D5604" w:rsidRDefault="007C1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D1C4C5" w:rsidR="00E22E60" w:rsidRPr="007D5604" w:rsidRDefault="007C1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0D4DF0" w:rsidR="00E22E60" w:rsidRPr="007D5604" w:rsidRDefault="007C1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909D72" w:rsidR="00E22E60" w:rsidRPr="007D5604" w:rsidRDefault="007C1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ABD7EA" w:rsidR="00E22E60" w:rsidRPr="007D5604" w:rsidRDefault="007C1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6610A2" w:rsidR="00E22E60" w:rsidRPr="007D5604" w:rsidRDefault="007C1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71405C" w:rsidR="00E22E60" w:rsidRPr="007D5604" w:rsidRDefault="007C1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E8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0C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13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35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0B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FE1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3EDDD" w:rsidR="00B87ED3" w:rsidRPr="007D5604" w:rsidRDefault="007C1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4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0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2CFE6" w:rsidR="00B87ED3" w:rsidRPr="007D5604" w:rsidRDefault="007C1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73868" w:rsidR="00B87ED3" w:rsidRPr="007D5604" w:rsidRDefault="007C1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42C18" w:rsidR="00B87ED3" w:rsidRPr="007D5604" w:rsidRDefault="007C1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93E6B" w:rsidR="00B87ED3" w:rsidRPr="007D5604" w:rsidRDefault="007C1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B92A8" w:rsidR="00B87ED3" w:rsidRPr="007D5604" w:rsidRDefault="007C1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D0F9C" w:rsidR="00B87ED3" w:rsidRPr="007D5604" w:rsidRDefault="007C1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6DDF8" w:rsidR="00B87ED3" w:rsidRPr="007D5604" w:rsidRDefault="007C1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B59A3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92775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1BDCF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7A3E8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99207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D86D2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975D1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B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3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503E0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1D98A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9DCBA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374F6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B97AE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26D9D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B0C59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A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3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9FB6E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05BAD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ADB10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0CFBE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9BC8B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267EE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65296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E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9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3767E8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3F4200" w:rsidR="00B87ED3" w:rsidRPr="007D5604" w:rsidRDefault="007C1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331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63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7BB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751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5DF5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3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D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2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9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0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A3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