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F193F" w:rsidR="0061148E" w:rsidRPr="00944D28" w:rsidRDefault="00E95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0E2E" w:rsidR="0061148E" w:rsidRPr="004A7085" w:rsidRDefault="00E95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F66F84" w:rsidR="00E22E60" w:rsidRPr="007D5604" w:rsidRDefault="00E95D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7B7FFF" w:rsidR="00E22E60" w:rsidRPr="007D5604" w:rsidRDefault="00E95D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A90DCB" w:rsidR="00E22E60" w:rsidRPr="007D5604" w:rsidRDefault="00E95D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0288E8" w:rsidR="00E22E60" w:rsidRPr="007D5604" w:rsidRDefault="00E95D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5B5535" w:rsidR="00E22E60" w:rsidRPr="007D5604" w:rsidRDefault="00E95D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F92D2D" w:rsidR="00E22E60" w:rsidRPr="007D5604" w:rsidRDefault="00E95D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54A7F7" w:rsidR="00E22E60" w:rsidRPr="007D5604" w:rsidRDefault="00E95D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4F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696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691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2D7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53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C3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1C85B" w:rsidR="00B87ED3" w:rsidRPr="007D5604" w:rsidRDefault="00E95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6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C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0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AB1E1" w:rsidR="00B87ED3" w:rsidRPr="007D5604" w:rsidRDefault="00E95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0E5A9" w:rsidR="00B87ED3" w:rsidRPr="007D5604" w:rsidRDefault="00E95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4619D" w:rsidR="00B87ED3" w:rsidRPr="007D5604" w:rsidRDefault="00E95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4B6D1" w:rsidR="00B87ED3" w:rsidRPr="007D5604" w:rsidRDefault="00E95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7BF47" w:rsidR="00B87ED3" w:rsidRPr="007D5604" w:rsidRDefault="00E95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BD8A7" w:rsidR="00B87ED3" w:rsidRPr="007D5604" w:rsidRDefault="00E95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EBCCA" w:rsidR="00B87ED3" w:rsidRPr="007D5604" w:rsidRDefault="00E95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6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6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4B5D8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E1DD0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E1C4D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F05F6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1C035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D601E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4B052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0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75488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515AC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569A7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A16E8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05B9B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126FE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44816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2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7D644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5C8A7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9AF40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8EB61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008C7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52F61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2E3C8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3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8B30A" w:rsidR="00B87ED3" w:rsidRPr="00944D28" w:rsidRDefault="00E95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D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21599F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94F621" w:rsidR="00B87ED3" w:rsidRPr="007D5604" w:rsidRDefault="00E95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021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AD2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9AC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AC2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801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8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3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6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A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5D5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2022-10-21T15:29:00.0000000Z</dcterms:modified>
</coreProperties>
</file>