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F193F" w:rsidR="0061148E" w:rsidRPr="00944D28" w:rsidRDefault="00E95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0E2E" w:rsidR="0061148E" w:rsidRPr="004A7085" w:rsidRDefault="00E95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F66F84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7B7FFF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90DCB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40288E8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D5B5535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F92D2D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54A7F7" w:rsidR="00E22E60" w:rsidRPr="007D5604" w:rsidRDefault="00E95D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24F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669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69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92D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531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4C3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1C85B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4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80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E6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6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C4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0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AB1E1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0E5A9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4619D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4B6D1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57BF47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BD8A7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8EBCCA" w:rsidR="00B87ED3" w:rsidRPr="007D5604" w:rsidRDefault="00E95D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6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7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1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4B5D8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E1DD0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E1C4D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F05F6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11C035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D601E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F4B052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A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0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75488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515AC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569A7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BA16E8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05B9B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126FE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44816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D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3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1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7D644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5C8A7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9AF40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F8EB61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008C7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52F61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2E3C8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8B30A" w:rsidR="00B87ED3" w:rsidRPr="00944D28" w:rsidRDefault="00E95D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4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7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21599F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94F621" w:rsidR="00B87ED3" w:rsidRPr="007D5604" w:rsidRDefault="00E95D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021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AD2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9AC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2AC2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801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8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F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6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A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5D5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2022-10-21T15:29:00.0000000Z</dcterms:modified>
</coreProperties>
</file>