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91E95" w:rsidR="0061148E" w:rsidRPr="00944D28" w:rsidRDefault="00184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CBEF" w:rsidR="0061148E" w:rsidRPr="004A7085" w:rsidRDefault="00184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DC90DE" w:rsidR="00E22E60" w:rsidRPr="007D5604" w:rsidRDefault="00184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543958" w:rsidR="00E22E60" w:rsidRPr="007D5604" w:rsidRDefault="00184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1BF4AB" w:rsidR="00E22E60" w:rsidRPr="007D5604" w:rsidRDefault="00184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CE0855" w:rsidR="00E22E60" w:rsidRPr="007D5604" w:rsidRDefault="00184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6687DC" w:rsidR="00E22E60" w:rsidRPr="007D5604" w:rsidRDefault="00184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656B88" w:rsidR="00E22E60" w:rsidRPr="007D5604" w:rsidRDefault="00184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787059" w:rsidR="00E22E60" w:rsidRPr="007D5604" w:rsidRDefault="0018437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25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1FD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89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5A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0E6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59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8FE7C" w:rsidR="00B87ED3" w:rsidRPr="007D5604" w:rsidRDefault="00184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3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D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4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79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8E534" w:rsidR="00B87ED3" w:rsidRPr="007D5604" w:rsidRDefault="00184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9BF8F" w:rsidR="00B87ED3" w:rsidRPr="007D5604" w:rsidRDefault="00184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46DCF" w:rsidR="00B87ED3" w:rsidRPr="007D5604" w:rsidRDefault="00184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3694B" w:rsidR="00B87ED3" w:rsidRPr="007D5604" w:rsidRDefault="00184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CDFE3" w:rsidR="00B87ED3" w:rsidRPr="007D5604" w:rsidRDefault="00184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2EAE4" w:rsidR="00B87ED3" w:rsidRPr="007D5604" w:rsidRDefault="00184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1E401" w:rsidR="00B87ED3" w:rsidRPr="007D5604" w:rsidRDefault="00184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6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B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5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A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4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C2BF4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6C7A5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24EE31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D763A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C6FB9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285E0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525E3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2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D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7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6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B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02BBB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93658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89839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AB7FA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D0661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31C95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AF29B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6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0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C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D8D16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B25F4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8A888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6BE2C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01146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C2E8F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38E8D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A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B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132F6" w:rsidR="00B87ED3" w:rsidRPr="00944D28" w:rsidRDefault="00184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A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3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B819D6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A2CAEF" w:rsidR="00B87ED3" w:rsidRPr="007D5604" w:rsidRDefault="00184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2A6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845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92D6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EAC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3128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4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0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8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3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5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F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437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2022-10-21T15:45:00.0000000Z</dcterms:modified>
</coreProperties>
</file>