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E57F" w:rsidR="0061148E" w:rsidRPr="00944D28" w:rsidRDefault="00BB6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B516" w:rsidR="0061148E" w:rsidRPr="004A7085" w:rsidRDefault="00BB6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22FCF8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888A10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4F307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A64225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652AC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0CB11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1D9BDE" w:rsidR="00E22E60" w:rsidRPr="007D5604" w:rsidRDefault="00BB6C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3D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75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8E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AB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6C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6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9E830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5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C62C3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6A324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00E62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806BF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EDA06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32FE6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28883" w:rsidR="00B87ED3" w:rsidRPr="007D5604" w:rsidRDefault="00BB6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8BBE6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4B67E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5A73F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C45CD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DD915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B3E26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5BE25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B4FDD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F610E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0E36E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EE604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69AAC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2D68E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17F56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079C3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AE677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C50E5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3FB90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69AD2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F4F4E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13AF4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1FC06A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8FE870" w:rsidR="00B87ED3" w:rsidRPr="007D5604" w:rsidRDefault="00BB6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50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A6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61E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9F7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EAE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C57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2022-10-21T17:03:00.0000000Z</dcterms:modified>
</coreProperties>
</file>