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73773" w:rsidR="0061148E" w:rsidRPr="00944D28" w:rsidRDefault="00AB3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440F" w:rsidR="0061148E" w:rsidRPr="004A7085" w:rsidRDefault="00AB3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6BB08D" w:rsidR="00E22E60" w:rsidRPr="007D5604" w:rsidRDefault="00AB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0FEE8A" w:rsidR="00E22E60" w:rsidRPr="007D5604" w:rsidRDefault="00AB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740D32" w:rsidR="00E22E60" w:rsidRPr="007D5604" w:rsidRDefault="00AB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48B64B" w:rsidR="00E22E60" w:rsidRPr="007D5604" w:rsidRDefault="00AB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502BEA" w:rsidR="00E22E60" w:rsidRPr="007D5604" w:rsidRDefault="00AB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A0E26E" w:rsidR="00E22E60" w:rsidRPr="007D5604" w:rsidRDefault="00AB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7727CF" w:rsidR="00E22E60" w:rsidRPr="007D5604" w:rsidRDefault="00AB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0D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85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62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41A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7E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5B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56116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F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A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2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4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25499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7271F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E387C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17728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AD7A2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79DBB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D8EBA" w:rsidR="00B87ED3" w:rsidRPr="007D5604" w:rsidRDefault="00AB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A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32A57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5143B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CFC2C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2D420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8BD3E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77870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65602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2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4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DF636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B8C40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BB2FC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BFFC9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B577E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DE48C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AF666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D828D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E5DC1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0BDEF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57048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9AAB7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A084D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333D3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6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F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1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19A384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7827A3" w:rsidR="00B87ED3" w:rsidRPr="007D5604" w:rsidRDefault="00AB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ED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BF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AFB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64F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B961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2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A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5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3A4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2022-10-21T17:17:00.0000000Z</dcterms:modified>
</coreProperties>
</file>