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BF8E" w:rsidR="0061148E" w:rsidRPr="00944D28" w:rsidRDefault="00256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609A" w:rsidR="0061148E" w:rsidRPr="004A7085" w:rsidRDefault="00256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4E310E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3EB9C0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213F87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450A47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88CF75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3B162B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1897B4" w:rsidR="00E22E60" w:rsidRPr="007D5604" w:rsidRDefault="00256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6C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26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C9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0A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1B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6C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EA017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A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D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6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091BA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92EB7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60763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9DE8C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4DE41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4D354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9FE9B" w:rsidR="00B87ED3" w:rsidRPr="007D5604" w:rsidRDefault="00256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F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69280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D9018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126CA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1C5AD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A9BD3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C8662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5902B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E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A3C3" w:rsidR="00B87ED3" w:rsidRPr="00944D28" w:rsidRDefault="00256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8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17288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BF971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FC362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09A10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4E439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3937B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16265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8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BC60D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4DD08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477E2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1ED61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F04D6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655FC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31C4F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0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4428A7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968727" w:rsidR="00B87ED3" w:rsidRPr="007D5604" w:rsidRDefault="00256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0D5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357D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B1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81D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304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B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B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6A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