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62AF" w:rsidR="0061148E" w:rsidRPr="00944D28" w:rsidRDefault="00127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7F63" w:rsidR="0061148E" w:rsidRPr="004A7085" w:rsidRDefault="0012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227C92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7268B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83E45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129B1F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673522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541B7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404F0A" w:rsidR="00E22E60" w:rsidRPr="007D5604" w:rsidRDefault="001270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FF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7B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52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60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44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AA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0EF47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5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550F9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6BEE5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4C0EA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738F3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456E0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6E958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A55D9" w:rsidR="00B87ED3" w:rsidRPr="007D5604" w:rsidRDefault="00127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C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46514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8D880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46A6A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DC73C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29839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94A12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3C169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D8BA" w:rsidR="00B87ED3" w:rsidRPr="00944D28" w:rsidRDefault="0012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3667E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C71D8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26463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22BAE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DD3FA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957CF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536B8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2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1D9E" w:rsidR="00B87ED3" w:rsidRPr="00944D28" w:rsidRDefault="0012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41A06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D6A5E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8B170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91F65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D2258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BCA3B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653B0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E1D96F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672666" w:rsidR="00B87ED3" w:rsidRPr="007D5604" w:rsidRDefault="00127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4A1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5D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183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1C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E1B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F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C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70B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