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B88E" w:rsidR="0061148E" w:rsidRPr="00944D28" w:rsidRDefault="003F3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F563B" w:rsidR="0061148E" w:rsidRPr="004A7085" w:rsidRDefault="003F3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215DF8" w:rsidR="00E22E60" w:rsidRPr="007D5604" w:rsidRDefault="003F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51F1BBA" w:rsidR="00E22E60" w:rsidRPr="007D5604" w:rsidRDefault="003F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802671" w:rsidR="00E22E60" w:rsidRPr="007D5604" w:rsidRDefault="003F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8A2169" w:rsidR="00E22E60" w:rsidRPr="007D5604" w:rsidRDefault="003F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5E1564" w:rsidR="00E22E60" w:rsidRPr="007D5604" w:rsidRDefault="003F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50C9EE" w:rsidR="00E22E60" w:rsidRPr="007D5604" w:rsidRDefault="003F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E8F531" w:rsidR="00E22E60" w:rsidRPr="007D5604" w:rsidRDefault="003F3E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C0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334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ABB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66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C45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6699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89944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7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4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4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C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C9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0887D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FD9180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B8B51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D7C40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093E2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C78C6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08C2EC" w:rsidR="00B87ED3" w:rsidRPr="007D5604" w:rsidRDefault="003F3E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3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C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4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6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1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A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DC4631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F4919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55348B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33E3E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240FE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049D0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04EBA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D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4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7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9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550ABF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48FA7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3E537C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0BF4F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04633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828D5C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BD720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A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7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5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8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1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8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508EB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6A5ACE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3F506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058856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6ADAE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14CA8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AFCC52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4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A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C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6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9BB30A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25E93" w:rsidR="00B87ED3" w:rsidRPr="007D5604" w:rsidRDefault="003F3E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09D3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906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FCC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51F3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4EE8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0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3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0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4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C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C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B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3E8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