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BE5E" w:rsidR="0061148E" w:rsidRPr="00944D28" w:rsidRDefault="005D5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6715" w:rsidR="0061148E" w:rsidRPr="004A7085" w:rsidRDefault="005D5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5E15AC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43EA34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9EC861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5E6314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94B4FB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4385E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4E496E" w:rsidR="00E22E60" w:rsidRPr="007D5604" w:rsidRDefault="005D5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65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B1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1C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F5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93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0F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E366A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5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45251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2BB0A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6B8A6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586CB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17006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929A9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9E43A" w:rsidR="00B87ED3" w:rsidRPr="007D5604" w:rsidRDefault="005D5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6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A2D01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D6CAE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3EDE1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5622A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2193E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B970D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1AFD0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76F82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0230B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CFE66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B93EC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960E1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E4AEB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5F553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52F8C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DA2EE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C2CDC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16B96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E06C5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3B537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2EE94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D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6C93A8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218C76" w:rsidR="00B87ED3" w:rsidRPr="007D5604" w:rsidRDefault="005D5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4D0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021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2A8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2BA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A1F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4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3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4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55C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2022-10-21T21:26:00.0000000Z</dcterms:modified>
</coreProperties>
</file>