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BE5E" w:rsidR="0061148E" w:rsidRPr="00944D28" w:rsidRDefault="005D5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6715" w:rsidR="0061148E" w:rsidRPr="004A7085" w:rsidRDefault="005D5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5E15AC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43EA34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9EC861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5E6314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94B4FB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F4385E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4E496E" w:rsidR="00E22E60" w:rsidRPr="007D5604" w:rsidRDefault="005D55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65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B1C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1C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F5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93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0F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E366A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3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2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B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45251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2BB0A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6B8A6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586CB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17006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929A9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9E43A" w:rsidR="00B87ED3" w:rsidRPr="007D5604" w:rsidRDefault="005D5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6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6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0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5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A2D01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D6CAE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3EDE1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5622A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2193E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B970D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1AFD0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76F82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0230B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CFE66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B93EC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960E1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E4AEB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5F553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C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1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52F8C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DA2EE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C2CDC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16B96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E06C5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3B537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2EE94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D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7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6C93A8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218C76" w:rsidR="00B87ED3" w:rsidRPr="007D5604" w:rsidRDefault="005D5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4D0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021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2A8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2BA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A1F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4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3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4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55C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2022-10-21T21:26:00.0000000Z</dcterms:modified>
</coreProperties>
</file>