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C376" w:rsidR="0061148E" w:rsidRPr="00944D28" w:rsidRDefault="00671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163D2" w:rsidR="0061148E" w:rsidRPr="004A7085" w:rsidRDefault="00671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A02E26" w:rsidR="00E22E60" w:rsidRPr="007D5604" w:rsidRDefault="00671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B73A34" w:rsidR="00E22E60" w:rsidRPr="007D5604" w:rsidRDefault="00671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5ED03E" w:rsidR="00E22E60" w:rsidRPr="007D5604" w:rsidRDefault="00671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EB5B90" w:rsidR="00E22E60" w:rsidRPr="007D5604" w:rsidRDefault="00671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8D074B" w:rsidR="00E22E60" w:rsidRPr="007D5604" w:rsidRDefault="00671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2690F5" w:rsidR="00E22E60" w:rsidRPr="007D5604" w:rsidRDefault="00671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B5CC35" w:rsidR="00E22E60" w:rsidRPr="007D5604" w:rsidRDefault="00671A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2F37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49B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AA2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78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BE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0BE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B8E4D" w:rsidR="00B87ED3" w:rsidRPr="007D5604" w:rsidRDefault="0067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3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A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8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3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A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ED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A7232" w:rsidR="00B87ED3" w:rsidRPr="007D5604" w:rsidRDefault="0067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DE483" w:rsidR="00B87ED3" w:rsidRPr="007D5604" w:rsidRDefault="0067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22BCA" w:rsidR="00B87ED3" w:rsidRPr="007D5604" w:rsidRDefault="0067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EF94D" w:rsidR="00B87ED3" w:rsidRPr="007D5604" w:rsidRDefault="0067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3FA01" w:rsidR="00B87ED3" w:rsidRPr="007D5604" w:rsidRDefault="0067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55FCB" w:rsidR="00B87ED3" w:rsidRPr="007D5604" w:rsidRDefault="0067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76812" w:rsidR="00B87ED3" w:rsidRPr="007D5604" w:rsidRDefault="0067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B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4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A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E6A16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DCF77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1821C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206B9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62C86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E41FE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00F0C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8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C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9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8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6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6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E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898D4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4145F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D62BD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1188D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2FDCE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FD886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7A064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B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E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7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2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0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5330F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00907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53219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68771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1FA3F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EC0AB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A6AB8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4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7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F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D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B52EA1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EB9323" w:rsidR="00B87ED3" w:rsidRPr="007D5604" w:rsidRDefault="0067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801F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605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3C60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C5D0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67C0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A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8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B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9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E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C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A1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2022-10-21T22:17:00.0000000Z</dcterms:modified>
</coreProperties>
</file>