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C376" w:rsidR="0061148E" w:rsidRPr="00944D28" w:rsidRDefault="00671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163D2" w:rsidR="0061148E" w:rsidRPr="004A7085" w:rsidRDefault="00671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A02E26" w:rsidR="00E22E60" w:rsidRPr="007D5604" w:rsidRDefault="00671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B73A34" w:rsidR="00E22E60" w:rsidRPr="007D5604" w:rsidRDefault="00671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5ED03E" w:rsidR="00E22E60" w:rsidRPr="007D5604" w:rsidRDefault="00671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EB5B90" w:rsidR="00E22E60" w:rsidRPr="007D5604" w:rsidRDefault="00671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8D074B" w:rsidR="00E22E60" w:rsidRPr="007D5604" w:rsidRDefault="00671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2690F5" w:rsidR="00E22E60" w:rsidRPr="007D5604" w:rsidRDefault="00671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B5CC35" w:rsidR="00E22E60" w:rsidRPr="007D5604" w:rsidRDefault="00671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2F37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49B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AA2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78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BE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0B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B8E4D" w:rsidR="00B87ED3" w:rsidRPr="007D5604" w:rsidRDefault="0067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3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8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3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A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ED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A7232" w:rsidR="00B87ED3" w:rsidRPr="007D5604" w:rsidRDefault="0067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DE483" w:rsidR="00B87ED3" w:rsidRPr="007D5604" w:rsidRDefault="0067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22BCA" w:rsidR="00B87ED3" w:rsidRPr="007D5604" w:rsidRDefault="0067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EF94D" w:rsidR="00B87ED3" w:rsidRPr="007D5604" w:rsidRDefault="0067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3FA01" w:rsidR="00B87ED3" w:rsidRPr="007D5604" w:rsidRDefault="0067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55FCB" w:rsidR="00B87ED3" w:rsidRPr="007D5604" w:rsidRDefault="0067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676812" w:rsidR="00B87ED3" w:rsidRPr="007D5604" w:rsidRDefault="0067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B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4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E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A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8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0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E6A16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DCF77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1821C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206B9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62C86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E41FE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00F0C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8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C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9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8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6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6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898D4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4145F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D62BD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1188D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2FDCE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FD886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7A064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B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E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1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7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2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0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5330F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00907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53219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68771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1FA3F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EC0AB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A6AB8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4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7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F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A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D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B52EA1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EB9323" w:rsidR="00B87ED3" w:rsidRPr="007D5604" w:rsidRDefault="0067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801F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6054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3C60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C5D0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67C0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A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8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B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9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1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E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C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1A1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2022-10-21T22:17:00.0000000Z</dcterms:modified>
</coreProperties>
</file>