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E82F4" w:rsidR="0061148E" w:rsidRPr="00944D28" w:rsidRDefault="007D4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A17DE" w:rsidR="0061148E" w:rsidRPr="004A7085" w:rsidRDefault="007D4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F85829" w:rsidR="00E22E60" w:rsidRPr="007D5604" w:rsidRDefault="007D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1BF262" w:rsidR="00E22E60" w:rsidRPr="007D5604" w:rsidRDefault="007D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4930A5" w:rsidR="00E22E60" w:rsidRPr="007D5604" w:rsidRDefault="007D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D726D0" w:rsidR="00E22E60" w:rsidRPr="007D5604" w:rsidRDefault="007D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64A805" w:rsidR="00E22E60" w:rsidRPr="007D5604" w:rsidRDefault="007D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38A313" w:rsidR="00E22E60" w:rsidRPr="007D5604" w:rsidRDefault="007D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BBC852" w:rsidR="00E22E60" w:rsidRPr="007D5604" w:rsidRDefault="007D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28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D0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73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BCC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4A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7C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ACFE3" w:rsidR="00B87ED3" w:rsidRPr="007D5604" w:rsidRDefault="007D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7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B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1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ADADA" w:rsidR="00B87ED3" w:rsidRPr="007D5604" w:rsidRDefault="007D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773B8" w:rsidR="00B87ED3" w:rsidRPr="007D5604" w:rsidRDefault="007D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31900" w:rsidR="00B87ED3" w:rsidRPr="007D5604" w:rsidRDefault="007D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5E176" w:rsidR="00B87ED3" w:rsidRPr="007D5604" w:rsidRDefault="007D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D50B2" w:rsidR="00B87ED3" w:rsidRPr="007D5604" w:rsidRDefault="007D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E36AC" w:rsidR="00B87ED3" w:rsidRPr="007D5604" w:rsidRDefault="007D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4AE21" w:rsidR="00B87ED3" w:rsidRPr="007D5604" w:rsidRDefault="007D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2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E4A7F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4CD44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7D268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BC0AB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4E74A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B8C3B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6FD4A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C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B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41FE4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116FD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5FCE0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CF65B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CF102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B40AE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911E1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3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6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F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F1629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291C7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51BE5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07AFE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7FDB5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1DA8C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1D715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C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68C361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88DEFA" w:rsidR="00B87ED3" w:rsidRPr="007D5604" w:rsidRDefault="007D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FFA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CFC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F30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B20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4F62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C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E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9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9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6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3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F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1C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2022-10-21T22:28:00.0000000Z</dcterms:modified>
</coreProperties>
</file>