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82F4" w:rsidR="0061148E" w:rsidRPr="00944D28" w:rsidRDefault="007D4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A17DE" w:rsidR="0061148E" w:rsidRPr="004A7085" w:rsidRDefault="007D4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F85829" w:rsidR="00E22E60" w:rsidRPr="007D5604" w:rsidRDefault="007D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1BF262" w:rsidR="00E22E60" w:rsidRPr="007D5604" w:rsidRDefault="007D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4930A5" w:rsidR="00E22E60" w:rsidRPr="007D5604" w:rsidRDefault="007D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D726D0" w:rsidR="00E22E60" w:rsidRPr="007D5604" w:rsidRDefault="007D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64A805" w:rsidR="00E22E60" w:rsidRPr="007D5604" w:rsidRDefault="007D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38A313" w:rsidR="00E22E60" w:rsidRPr="007D5604" w:rsidRDefault="007D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BBC852" w:rsidR="00E22E60" w:rsidRPr="007D5604" w:rsidRDefault="007D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28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D0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73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BC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4A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7C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ACFE3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7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B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1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ADADA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773B8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31900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5E176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D50B2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E36AC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4AE21" w:rsidR="00B87ED3" w:rsidRPr="007D5604" w:rsidRDefault="007D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4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E4A7F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4CD44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7D268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BC0AB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4E74A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B8C3B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6FD4A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B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41FE4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116FD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5FCE0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CF65B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CF102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B40AE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911E1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F1629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291C7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51BE5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07AFE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7FDB5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1DA8C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1D715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C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68C361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88DEFA" w:rsidR="00B87ED3" w:rsidRPr="007D5604" w:rsidRDefault="007D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FFA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CFC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F30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B20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4F6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9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6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3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F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1C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2022-10-21T22:28:00.0000000Z</dcterms:modified>
</coreProperties>
</file>