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CBCE0" w:rsidR="0061148E" w:rsidRPr="00944D28" w:rsidRDefault="004A2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E6AF" w:rsidR="0061148E" w:rsidRPr="004A7085" w:rsidRDefault="004A2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D415B8" w:rsidR="00E22E60" w:rsidRPr="007D5604" w:rsidRDefault="004A2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BAAC81" w:rsidR="00E22E60" w:rsidRPr="007D5604" w:rsidRDefault="004A2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31F5B" w:rsidR="00E22E60" w:rsidRPr="007D5604" w:rsidRDefault="004A2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0E82CA" w:rsidR="00E22E60" w:rsidRPr="007D5604" w:rsidRDefault="004A2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CF89E6" w:rsidR="00E22E60" w:rsidRPr="007D5604" w:rsidRDefault="004A2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45991B" w:rsidR="00E22E60" w:rsidRPr="007D5604" w:rsidRDefault="004A2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6E34A9" w:rsidR="00E22E60" w:rsidRPr="007D5604" w:rsidRDefault="004A2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3B3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60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274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578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D3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2A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0DC94" w:rsidR="00B87ED3" w:rsidRPr="007D5604" w:rsidRDefault="004A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B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4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8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6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D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03F82" w:rsidR="00B87ED3" w:rsidRPr="007D5604" w:rsidRDefault="004A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1989B" w:rsidR="00B87ED3" w:rsidRPr="007D5604" w:rsidRDefault="004A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42F2E" w:rsidR="00B87ED3" w:rsidRPr="007D5604" w:rsidRDefault="004A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204DF" w:rsidR="00B87ED3" w:rsidRPr="007D5604" w:rsidRDefault="004A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0295C" w:rsidR="00B87ED3" w:rsidRPr="007D5604" w:rsidRDefault="004A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FF09A" w:rsidR="00B87ED3" w:rsidRPr="007D5604" w:rsidRDefault="004A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D5855" w:rsidR="00B87ED3" w:rsidRPr="007D5604" w:rsidRDefault="004A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E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2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53803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B440F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70479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21C7CE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9AFB4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6AE28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D992A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6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9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30E0C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64B9F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50C81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CAF69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1A7597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6836A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0E298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E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C7D8" w:rsidR="00B87ED3" w:rsidRPr="00944D28" w:rsidRDefault="004A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838E5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86C58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5A162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01CD73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8F47C5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B78123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53D5C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B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C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431D70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411C9C" w:rsidR="00B87ED3" w:rsidRPr="007D5604" w:rsidRDefault="004A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0A4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1EA2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7D6F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8F7D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59A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D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3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7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E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A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9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A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2BC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2022-10-21T23:52:00.0000000Z</dcterms:modified>
</coreProperties>
</file>