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CBCE0" w:rsidR="0061148E" w:rsidRPr="00944D28" w:rsidRDefault="004A2B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E6AF" w:rsidR="0061148E" w:rsidRPr="004A7085" w:rsidRDefault="004A2B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D415B8" w:rsidR="00E22E60" w:rsidRPr="007D5604" w:rsidRDefault="004A2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BAAC81" w:rsidR="00E22E60" w:rsidRPr="007D5604" w:rsidRDefault="004A2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331F5B" w:rsidR="00E22E60" w:rsidRPr="007D5604" w:rsidRDefault="004A2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0E82CA" w:rsidR="00E22E60" w:rsidRPr="007D5604" w:rsidRDefault="004A2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CF89E6" w:rsidR="00E22E60" w:rsidRPr="007D5604" w:rsidRDefault="004A2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45991B" w:rsidR="00E22E60" w:rsidRPr="007D5604" w:rsidRDefault="004A2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6E34A9" w:rsidR="00E22E60" w:rsidRPr="007D5604" w:rsidRDefault="004A2BC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3B3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60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27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57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D3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2A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0DC94" w:rsidR="00B87ED3" w:rsidRPr="007D5604" w:rsidRDefault="004A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E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B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2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4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8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6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AD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03F82" w:rsidR="00B87ED3" w:rsidRPr="007D5604" w:rsidRDefault="004A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1989B" w:rsidR="00B87ED3" w:rsidRPr="007D5604" w:rsidRDefault="004A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42F2E" w:rsidR="00B87ED3" w:rsidRPr="007D5604" w:rsidRDefault="004A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204DF" w:rsidR="00B87ED3" w:rsidRPr="007D5604" w:rsidRDefault="004A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C0295C" w:rsidR="00B87ED3" w:rsidRPr="007D5604" w:rsidRDefault="004A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FF09A" w:rsidR="00B87ED3" w:rsidRPr="007D5604" w:rsidRDefault="004A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D5855" w:rsidR="00B87ED3" w:rsidRPr="007D5604" w:rsidRDefault="004A2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1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8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1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F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E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2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753803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B440F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A70479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1C7CE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9AFB4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6AE28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D992A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2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E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A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6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30E0C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64B9F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50C81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CAF69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A7597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6836A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0E298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E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BC7D8" w:rsidR="00B87ED3" w:rsidRPr="00944D28" w:rsidRDefault="004A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2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838E5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86C58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5A162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1CD73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F47C5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78123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53D5C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1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C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1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1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F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431D70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411C9C" w:rsidR="00B87ED3" w:rsidRPr="007D5604" w:rsidRDefault="004A2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0A4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1EA2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7D6F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8F7D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59A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D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3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7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E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A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9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A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2BC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2022-10-21T23:52:00.0000000Z</dcterms:modified>
</coreProperties>
</file>