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69B4" w:rsidR="0061148E" w:rsidRPr="00944D28" w:rsidRDefault="002B0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639B" w:rsidR="0061148E" w:rsidRPr="004A7085" w:rsidRDefault="002B0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0B801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1F137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22585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ECBA07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D28BC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82B40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3A28B8" w:rsidR="00E22E60" w:rsidRPr="007D5604" w:rsidRDefault="002B0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41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51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9B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56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42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4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10E24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5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A7607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CAEFF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2E35F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0FF50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777BE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3240D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24B26" w:rsidR="00B87ED3" w:rsidRPr="007D5604" w:rsidRDefault="002B0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07E70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B0674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AFBDE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8E993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15B51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309D4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F4B96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C7261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CAA86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46B43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95D8C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D1363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B1D4B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C148C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76550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387B6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19C9C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D3190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79898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F3311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FABF7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635B86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C1047A" w:rsidR="00B87ED3" w:rsidRPr="007D5604" w:rsidRDefault="002B0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62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393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63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8F0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CDC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F4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