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69B4" w:rsidR="0061148E" w:rsidRPr="00944D28" w:rsidRDefault="002B0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2639B" w:rsidR="0061148E" w:rsidRPr="004A7085" w:rsidRDefault="002B0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50B801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C1F137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922585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ECBA07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5D28BC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82B40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3A28B8" w:rsidR="00E22E60" w:rsidRPr="007D5604" w:rsidRDefault="002B0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41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51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9B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56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42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54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10E24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1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3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7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5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A7607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CAEFF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2E35F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0FF50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777BE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3240D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24B26" w:rsidR="00B87ED3" w:rsidRPr="007D5604" w:rsidRDefault="002B0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07E70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B0674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AFBDE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8E993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15B51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309D4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F4B96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D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C7261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CAA86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46B43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95D8C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D1363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B1D4B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C148C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3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6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76550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387B6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19C9C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D3190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79898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F3311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FABF7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A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635B86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C1047A" w:rsidR="00B87ED3" w:rsidRPr="007D5604" w:rsidRDefault="002B0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B62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393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E63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8F0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CDC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5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E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2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F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0F4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