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22FE0" w:rsidR="0061148E" w:rsidRPr="00944D28" w:rsidRDefault="007C0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3F80" w:rsidR="0061148E" w:rsidRPr="004A7085" w:rsidRDefault="007C0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6AEFB4" w:rsidR="00E22E60" w:rsidRPr="007D5604" w:rsidRDefault="007C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AC1020" w:rsidR="00E22E60" w:rsidRPr="007D5604" w:rsidRDefault="007C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5E99E2" w:rsidR="00E22E60" w:rsidRPr="007D5604" w:rsidRDefault="007C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5BD29C" w:rsidR="00E22E60" w:rsidRPr="007D5604" w:rsidRDefault="007C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AB1461" w:rsidR="00E22E60" w:rsidRPr="007D5604" w:rsidRDefault="007C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8BE7D7" w:rsidR="00E22E60" w:rsidRPr="007D5604" w:rsidRDefault="007C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1B4862" w:rsidR="00E22E60" w:rsidRPr="007D5604" w:rsidRDefault="007C02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4C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A2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BA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59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8C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9A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9C3E5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2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2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D0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D8629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BDA50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B5DBA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68442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2D79B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FF5DC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A20CA" w:rsidR="00B87ED3" w:rsidRPr="007D5604" w:rsidRDefault="007C0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C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7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E4162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3E19D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3E1C6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41D6B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C7F47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91790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09E2A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0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69230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EC770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84BC2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ACFDB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F6648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394E4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26BC5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CEF37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98611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4B49B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ABA11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85734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CF171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9EE06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6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4A2C75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297C15" w:rsidR="00B87ED3" w:rsidRPr="007D5604" w:rsidRDefault="007C0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13F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29A2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4B2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78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4C65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8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A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8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5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B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2F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2022-10-22T00:54:00.0000000Z</dcterms:modified>
</coreProperties>
</file>