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83F4" w:rsidR="0061148E" w:rsidRPr="00944D28" w:rsidRDefault="00483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C7E1" w:rsidR="0061148E" w:rsidRPr="004A7085" w:rsidRDefault="00483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B658F6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A001E6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E18AB2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7138E1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293DF9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E031CE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357C75" w:rsidR="00E22E60" w:rsidRPr="007D5604" w:rsidRDefault="004839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5DE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DF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BB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94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AB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F0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5DDE9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F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2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FABAA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F9CF3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74AB6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D2B99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39C6B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23CC1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930FA" w:rsidR="00B87ED3" w:rsidRPr="007D5604" w:rsidRDefault="004839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96F15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522B7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0F263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031F3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C2117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1FE5B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9FF8F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004AA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57EEE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ABED6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5B1BF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6A677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BD92F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80E80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0CF9A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A45B1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DA72A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9AC7C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17DDC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27F56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AC309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6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F1E327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5EA7F6" w:rsidR="00B87ED3" w:rsidRPr="007D5604" w:rsidRDefault="004839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11E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97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AE7F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248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3E0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E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C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4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39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2022-10-22T00:31:00.0000000Z</dcterms:modified>
</coreProperties>
</file>