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E4E3" w:rsidR="0061148E" w:rsidRPr="00944D28" w:rsidRDefault="00505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CE87" w:rsidR="0061148E" w:rsidRPr="004A7085" w:rsidRDefault="00505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B0A652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802FC9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252F3E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C67E74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4FA381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21CD7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AA2176" w:rsidR="00E22E60" w:rsidRPr="007D5604" w:rsidRDefault="0050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90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0B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BD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1C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A5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55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A8319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5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2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C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4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6CB4E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D906A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BDDC6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E23A3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0A8C3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CB0F6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5A2D8" w:rsidR="00B87ED3" w:rsidRPr="007D5604" w:rsidRDefault="0050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6D29A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F2701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0DA6A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E3731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2A7C9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99E45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B6040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8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6820E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0028C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A3A24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D3296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4377D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3F6C2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CAC9C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53977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8979E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AA3F1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5DC8E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94F46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7630F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294FE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E9B9C1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ECE8F6" w:rsidR="00B87ED3" w:rsidRPr="007D5604" w:rsidRDefault="0050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6F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BCE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311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968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9FA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8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1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0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8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5BE9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2022-10-22T01:02:00.0000000Z</dcterms:modified>
</coreProperties>
</file>