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7609" w:rsidR="0061148E" w:rsidRPr="00944D28" w:rsidRDefault="00591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2F48A" w:rsidR="0061148E" w:rsidRPr="004A7085" w:rsidRDefault="00591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82936F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662923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3B1A3E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56A81E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8D5FB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74C627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BCA2ED" w:rsidR="00E22E60" w:rsidRPr="007D5604" w:rsidRDefault="00591D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C4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A0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1AA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A1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1E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14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69AB8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1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A5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50CD9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F58C4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64ABF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4440F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3D01D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379E4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2C42F" w:rsidR="00B87ED3" w:rsidRPr="007D5604" w:rsidRDefault="00591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2B6F5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37B07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9C497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21E66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7919B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53BCE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25DBE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1A26" w:rsidR="00B87ED3" w:rsidRPr="00944D28" w:rsidRDefault="0059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E3E11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F1965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4ABD6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DEFA7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4655F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962B2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B9DFA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A025" w:rsidR="00B87ED3" w:rsidRPr="00944D28" w:rsidRDefault="0059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5DE8E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6CBB0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465CC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453F2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0E72F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92935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C41F2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5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50056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64711" w:rsidR="00B87ED3" w:rsidRPr="007D5604" w:rsidRDefault="00591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94F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CE1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69B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BF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895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1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6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1D6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