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44E6" w:rsidR="0061148E" w:rsidRPr="00944D28" w:rsidRDefault="00DF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C0F5" w:rsidR="0061148E" w:rsidRPr="004A7085" w:rsidRDefault="00DF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0B3B7B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DCABE7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C4E60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91980B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FB9C9B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8659E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6CF6CF" w:rsidR="00E22E60" w:rsidRPr="007D5604" w:rsidRDefault="00DF6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A6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C0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A0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28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50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C2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B66B2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7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F8F7C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C11D2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CE20B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24BCF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3974D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5618A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79883" w:rsidR="00B87ED3" w:rsidRPr="007D5604" w:rsidRDefault="00DF6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2C2CA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A43C4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20CB9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85F39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06AB1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5C52B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8BC8C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D704B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85EAB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E0F66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E3915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D30CF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9895A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765F8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BB851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9F256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6346F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14EBF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988E7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5DC93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7FD44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5D871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48D03" w:rsidR="00B87ED3" w:rsidRPr="007D5604" w:rsidRDefault="00DF6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76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728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EE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7D3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3B9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2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B5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2022-10-22T03:35:00.0000000Z</dcterms:modified>
</coreProperties>
</file>