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63E72" w:rsidR="0061148E" w:rsidRPr="00944D28" w:rsidRDefault="00854E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084C1" w:rsidR="0061148E" w:rsidRPr="004A7085" w:rsidRDefault="00854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7590B1" w:rsidR="00E22E60" w:rsidRPr="007D5604" w:rsidRDefault="00854E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4748E4" w:rsidR="00E22E60" w:rsidRPr="007D5604" w:rsidRDefault="00854E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F216C6" w:rsidR="00E22E60" w:rsidRPr="007D5604" w:rsidRDefault="00854E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E87708" w:rsidR="00E22E60" w:rsidRPr="007D5604" w:rsidRDefault="00854E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212866" w:rsidR="00E22E60" w:rsidRPr="007D5604" w:rsidRDefault="00854E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CF7939" w:rsidR="00E22E60" w:rsidRPr="007D5604" w:rsidRDefault="00854E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EDC880" w:rsidR="00E22E60" w:rsidRPr="007D5604" w:rsidRDefault="00854E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1BF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28B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593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810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2BB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72B0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C2706" w:rsidR="00B87ED3" w:rsidRPr="007D5604" w:rsidRDefault="00854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4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D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8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C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9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1F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5BEF3" w:rsidR="00B87ED3" w:rsidRPr="007D5604" w:rsidRDefault="00854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C1A12" w:rsidR="00B87ED3" w:rsidRPr="007D5604" w:rsidRDefault="00854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6F342" w:rsidR="00B87ED3" w:rsidRPr="007D5604" w:rsidRDefault="00854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C2914" w:rsidR="00B87ED3" w:rsidRPr="007D5604" w:rsidRDefault="00854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72DA5" w:rsidR="00B87ED3" w:rsidRPr="007D5604" w:rsidRDefault="00854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51B9C2" w:rsidR="00B87ED3" w:rsidRPr="007D5604" w:rsidRDefault="00854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A2A6B" w:rsidR="00B87ED3" w:rsidRPr="007D5604" w:rsidRDefault="00854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B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0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E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0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F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0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A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244D3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76011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C7C4D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F0D8E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49830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C5D37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1DBB0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7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D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9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7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F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0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5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C2EB0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C9CCB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B24DC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95517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20DBD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201FC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2010BD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8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7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1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2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2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F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8B9A0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2A175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EA21F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FE4C8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A803F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DA88EC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D1FC7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6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8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E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8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6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3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8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810BA6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468CFC" w:rsidR="00B87ED3" w:rsidRPr="007D5604" w:rsidRDefault="00854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02A2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55E8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D3E8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571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7AC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8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B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E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3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9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3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8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4E7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2022-10-22T04:07:00.0000000Z</dcterms:modified>
</coreProperties>
</file>